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2AEEE" w14:textId="00050E1C" w:rsidR="00CE7CDF" w:rsidRPr="00A626F9" w:rsidRDefault="00CE7CDF" w:rsidP="00DB0468">
      <w:pPr>
        <w:jc w:val="center"/>
        <w:rPr>
          <w:b/>
          <w:sz w:val="32"/>
          <w:szCs w:val="32"/>
          <w:u w:val="single"/>
        </w:rPr>
      </w:pPr>
      <w:r w:rsidRPr="00A626F9">
        <w:rPr>
          <w:b/>
          <w:sz w:val="32"/>
          <w:szCs w:val="32"/>
          <w:u w:val="single"/>
        </w:rPr>
        <w:t>Kevin Handcock</w:t>
      </w:r>
      <w:r w:rsidR="008C0D65" w:rsidRPr="00A626F9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6D690B">
        <w:rPr>
          <w:b/>
          <w:sz w:val="32"/>
          <w:szCs w:val="32"/>
          <w:u w:val="single"/>
        </w:rPr>
        <w:t>P.Tech</w:t>
      </w:r>
      <w:proofErr w:type="spellEnd"/>
      <w:proofErr w:type="gramEnd"/>
      <w:r w:rsidR="006D690B">
        <w:rPr>
          <w:b/>
          <w:sz w:val="32"/>
          <w:szCs w:val="32"/>
          <w:u w:val="single"/>
        </w:rPr>
        <w:t>(ENG)</w:t>
      </w:r>
    </w:p>
    <w:p w14:paraId="44BD9822" w14:textId="13083FC7" w:rsidR="00CE7CDF" w:rsidRPr="00A626F9" w:rsidRDefault="00CE7CDF" w:rsidP="00CE7CDF">
      <w:pPr>
        <w:jc w:val="center"/>
      </w:pPr>
      <w:r w:rsidRPr="00A626F9">
        <w:t xml:space="preserve"> </w:t>
      </w:r>
      <w:r w:rsidR="009E7B83" w:rsidRPr="00A626F9">
        <w:t xml:space="preserve">43 </w:t>
      </w:r>
      <w:proofErr w:type="spellStart"/>
      <w:r w:rsidR="009E7B83" w:rsidRPr="00A626F9">
        <w:t>Ceda</w:t>
      </w:r>
      <w:r w:rsidR="00147EA8" w:rsidRPr="00A626F9">
        <w:t>r</w:t>
      </w:r>
      <w:r w:rsidR="001B7A1C" w:rsidRPr="00A626F9">
        <w:t>dale</w:t>
      </w:r>
      <w:proofErr w:type="spellEnd"/>
      <w:r w:rsidR="001B7A1C" w:rsidRPr="00A626F9">
        <w:t xml:space="preserve"> </w:t>
      </w:r>
      <w:r w:rsidR="00D772D8" w:rsidRPr="00A626F9">
        <w:t>H</w:t>
      </w:r>
      <w:r w:rsidR="001B7A1C" w:rsidRPr="00A626F9">
        <w:t>ill</w:t>
      </w:r>
      <w:r w:rsidR="009E7B83" w:rsidRPr="00A626F9">
        <w:t xml:space="preserve"> SW, Calgary AB, T2W 5</w:t>
      </w:r>
      <w:r w:rsidR="001B7A1C" w:rsidRPr="00A626F9">
        <w:t>A</w:t>
      </w:r>
      <w:r w:rsidR="009E7B83" w:rsidRPr="00A626F9">
        <w:t>6</w:t>
      </w:r>
    </w:p>
    <w:p w14:paraId="3882289E" w14:textId="7AD3E0E0" w:rsidR="00CE7CDF" w:rsidRDefault="004157C1" w:rsidP="00CE7CDF">
      <w:pPr>
        <w:jc w:val="center"/>
      </w:pPr>
      <w:hyperlink r:id="rId7" w:history="1">
        <w:r w:rsidR="006D690B" w:rsidRPr="00C902A7">
          <w:rPr>
            <w:rStyle w:val="Hyperlink"/>
          </w:rPr>
          <w:t>khandcock@gmail.com</w:t>
        </w:r>
      </w:hyperlink>
    </w:p>
    <w:p w14:paraId="5AA31783" w14:textId="3A0C930E" w:rsidR="006D690B" w:rsidRPr="00A626F9" w:rsidRDefault="004157C1" w:rsidP="00CE7CDF">
      <w:pPr>
        <w:jc w:val="center"/>
      </w:pPr>
      <w:hyperlink r:id="rId8" w:history="1">
        <w:r w:rsidR="00254E7B" w:rsidRPr="00C902A7">
          <w:rPr>
            <w:rStyle w:val="Hyperlink"/>
          </w:rPr>
          <w:t>www.khandcock.com</w:t>
        </w:r>
      </w:hyperlink>
    </w:p>
    <w:p w14:paraId="745D0E30" w14:textId="77777777" w:rsidR="00CE7CDF" w:rsidRPr="00A626F9" w:rsidRDefault="00CE7CDF" w:rsidP="00267428">
      <w:pPr>
        <w:jc w:val="center"/>
      </w:pPr>
      <w:r w:rsidRPr="00A626F9">
        <w:t xml:space="preserve">(403) </w:t>
      </w:r>
      <w:r w:rsidR="006B508F" w:rsidRPr="00A626F9">
        <w:t>389-8066</w:t>
      </w:r>
      <w:r w:rsidR="00DE2E8A" w:rsidRPr="00A626F9">
        <w:t xml:space="preserve"> </w:t>
      </w:r>
    </w:p>
    <w:p w14:paraId="30F62AA5" w14:textId="77777777" w:rsidR="001D16A5" w:rsidRPr="00A626F9" w:rsidRDefault="001D16A5" w:rsidP="00CE7CDF">
      <w:pPr>
        <w:rPr>
          <w:b/>
          <w:u w:val="single"/>
        </w:rPr>
      </w:pPr>
    </w:p>
    <w:p w14:paraId="6ECEC24C" w14:textId="77777777" w:rsidR="00CE7CDF" w:rsidRPr="00A626F9" w:rsidRDefault="00DE2E8A" w:rsidP="00CE7CDF">
      <w:pPr>
        <w:rPr>
          <w:b/>
          <w:u w:val="single"/>
        </w:rPr>
      </w:pPr>
      <w:r w:rsidRPr="00A626F9">
        <w:rPr>
          <w:b/>
          <w:u w:val="single"/>
        </w:rPr>
        <w:t>Transferable Skills</w:t>
      </w:r>
    </w:p>
    <w:p w14:paraId="2122F693" w14:textId="77777777" w:rsidR="002771D8" w:rsidRDefault="002771D8" w:rsidP="002771D8"/>
    <w:p w14:paraId="6135D991" w14:textId="77777777" w:rsidR="0004505E" w:rsidRPr="00A626F9" w:rsidRDefault="0004505E" w:rsidP="0004505E">
      <w:pPr>
        <w:numPr>
          <w:ilvl w:val="0"/>
          <w:numId w:val="16"/>
        </w:numPr>
      </w:pPr>
      <w:r>
        <w:t>Adaptive, l</w:t>
      </w:r>
      <w:r w:rsidRPr="00A626F9">
        <w:t>earns new skills and knowledge quickly and easily</w:t>
      </w:r>
    </w:p>
    <w:p w14:paraId="63CECC73" w14:textId="77777777" w:rsidR="002B16F8" w:rsidRPr="00A626F9" w:rsidRDefault="002B16F8" w:rsidP="002B16F8">
      <w:pPr>
        <w:numPr>
          <w:ilvl w:val="0"/>
          <w:numId w:val="16"/>
        </w:numPr>
      </w:pPr>
      <w:r w:rsidRPr="00A626F9">
        <w:t>Fast thinking, dynamic, goal-oriented, exacting attention to detail</w:t>
      </w:r>
    </w:p>
    <w:p w14:paraId="0C16DAA6" w14:textId="496D55BF" w:rsidR="002B16F8" w:rsidRPr="00A626F9" w:rsidRDefault="002B16F8" w:rsidP="002B16F8">
      <w:pPr>
        <w:numPr>
          <w:ilvl w:val="0"/>
          <w:numId w:val="16"/>
        </w:numPr>
      </w:pPr>
      <w:r w:rsidRPr="00A626F9">
        <w:t>Works efficiently as an individual or part of a multidisciplinary team and under tight deadlines</w:t>
      </w:r>
    </w:p>
    <w:p w14:paraId="2C21650E" w14:textId="37589C0D" w:rsidR="00891434" w:rsidRPr="00A626F9" w:rsidRDefault="0058083F" w:rsidP="00891434">
      <w:pPr>
        <w:numPr>
          <w:ilvl w:val="0"/>
          <w:numId w:val="16"/>
        </w:numPr>
      </w:pPr>
      <w:r w:rsidRPr="00A626F9">
        <w:t>Passionate about</w:t>
      </w:r>
      <w:r w:rsidR="00A0169C" w:rsidRPr="00A626F9">
        <w:t xml:space="preserve"> keeping a</w:t>
      </w:r>
      <w:r w:rsidRPr="00A626F9">
        <w:t xml:space="preserve"> </w:t>
      </w:r>
      <w:r w:rsidR="004F2002" w:rsidRPr="00A626F9">
        <w:t xml:space="preserve">safe and inclusive work </w:t>
      </w:r>
      <w:proofErr w:type="gramStart"/>
      <w:r w:rsidR="004F2002" w:rsidRPr="00A626F9">
        <w:t>environment</w:t>
      </w:r>
      <w:proofErr w:type="gramEnd"/>
    </w:p>
    <w:p w14:paraId="655BC323" w14:textId="77777777" w:rsidR="00864188" w:rsidRPr="00A626F9" w:rsidRDefault="00864188" w:rsidP="00864188"/>
    <w:p w14:paraId="0C59F51A" w14:textId="77777777" w:rsidR="00864188" w:rsidRPr="00A626F9" w:rsidRDefault="00864188" w:rsidP="00150D19">
      <w:pPr>
        <w:rPr>
          <w:b/>
          <w:u w:val="single"/>
        </w:rPr>
      </w:pPr>
      <w:r w:rsidRPr="00A626F9">
        <w:rPr>
          <w:b/>
          <w:u w:val="single"/>
        </w:rPr>
        <w:t>Design and Technical Skills</w:t>
      </w:r>
    </w:p>
    <w:p w14:paraId="721CA2AF" w14:textId="77777777" w:rsidR="00E7085A" w:rsidRPr="00A626F9" w:rsidRDefault="00E7085A" w:rsidP="0002435A">
      <w:pPr>
        <w:rPr>
          <w:b/>
          <w:u w:val="single"/>
        </w:rPr>
      </w:pPr>
    </w:p>
    <w:p w14:paraId="7CB7586B" w14:textId="77777777" w:rsidR="00150D19" w:rsidRPr="0031687A" w:rsidRDefault="00150D19" w:rsidP="00150D19">
      <w:pPr>
        <w:rPr>
          <w:u w:val="single"/>
        </w:rPr>
      </w:pPr>
      <w:r w:rsidRPr="0031687A">
        <w:rPr>
          <w:u w:val="single"/>
        </w:rPr>
        <w:t>Supervise</w:t>
      </w:r>
    </w:p>
    <w:p w14:paraId="20C80100" w14:textId="77777777" w:rsidR="00150D19" w:rsidRPr="006B7CDE" w:rsidRDefault="00150D19" w:rsidP="00150D19">
      <w:pPr>
        <w:pStyle w:val="ListParagraph"/>
        <w:numPr>
          <w:ilvl w:val="0"/>
          <w:numId w:val="43"/>
        </w:numPr>
        <w:rPr>
          <w:u w:val="single"/>
        </w:rPr>
      </w:pPr>
      <w:r>
        <w:t>Hiring, supervision and evaluation of a 4-person team</w:t>
      </w:r>
    </w:p>
    <w:p w14:paraId="33DB27DB" w14:textId="77777777" w:rsidR="00150D19" w:rsidRPr="008E08D4" w:rsidRDefault="00150D19" w:rsidP="00150D19">
      <w:pPr>
        <w:pStyle w:val="ListParagraph"/>
        <w:numPr>
          <w:ilvl w:val="0"/>
          <w:numId w:val="43"/>
        </w:numPr>
      </w:pPr>
      <w:r>
        <w:t xml:space="preserve">Coordinated multiple trades through a complex equipment </w:t>
      </w:r>
      <w:proofErr w:type="gramStart"/>
      <w:r>
        <w:t>installation</w:t>
      </w:r>
      <w:proofErr w:type="gramEnd"/>
    </w:p>
    <w:p w14:paraId="7994C1A4" w14:textId="77777777" w:rsidR="00150D19" w:rsidRDefault="00150D19" w:rsidP="00150D19">
      <w:pPr>
        <w:rPr>
          <w:u w:val="single"/>
        </w:rPr>
      </w:pPr>
    </w:p>
    <w:p w14:paraId="5AD59C8C" w14:textId="77777777" w:rsidR="00150D19" w:rsidRDefault="00150D19" w:rsidP="00150D19">
      <w:pPr>
        <w:rPr>
          <w:u w:val="single"/>
        </w:rPr>
      </w:pPr>
      <w:r w:rsidRPr="003D5F15">
        <w:rPr>
          <w:u w:val="single"/>
        </w:rPr>
        <w:t>Design</w:t>
      </w:r>
    </w:p>
    <w:p w14:paraId="4FE39D52" w14:textId="77777777" w:rsidR="00150D19" w:rsidRDefault="00150D19" w:rsidP="00150D19">
      <w:pPr>
        <w:pStyle w:val="ListParagraph"/>
        <w:numPr>
          <w:ilvl w:val="0"/>
          <w:numId w:val="39"/>
        </w:numPr>
      </w:pPr>
      <w:r>
        <w:t>12</w:t>
      </w:r>
      <w:r w:rsidRPr="003D5F15">
        <w:t xml:space="preserve"> years</w:t>
      </w:r>
      <w:r>
        <w:t xml:space="preserve"> of</w:t>
      </w:r>
      <w:r w:rsidRPr="003D5F15">
        <w:t xml:space="preserve"> experience in</w:t>
      </w:r>
      <w:r>
        <w:t xml:space="preserve"> new product development</w:t>
      </w:r>
    </w:p>
    <w:p w14:paraId="6A17334B" w14:textId="77777777" w:rsidR="00150D19" w:rsidRPr="003D5F15" w:rsidRDefault="00150D19" w:rsidP="00150D19">
      <w:pPr>
        <w:pStyle w:val="ListParagraph"/>
        <w:numPr>
          <w:ilvl w:val="0"/>
          <w:numId w:val="39"/>
        </w:numPr>
      </w:pPr>
      <w:r>
        <w:t xml:space="preserve">Has taken 4 major projects from concept all the way through to production release and </w:t>
      </w:r>
      <w:proofErr w:type="gramStart"/>
      <w:r>
        <w:t>support</w:t>
      </w:r>
      <w:proofErr w:type="gramEnd"/>
    </w:p>
    <w:p w14:paraId="1717C2A7" w14:textId="77777777" w:rsidR="00150D19" w:rsidRDefault="00150D19" w:rsidP="00150D19">
      <w:pPr>
        <w:rPr>
          <w:u w:val="single"/>
        </w:rPr>
      </w:pPr>
    </w:p>
    <w:p w14:paraId="0593448F" w14:textId="77777777" w:rsidR="00150D19" w:rsidRPr="00A626F9" w:rsidRDefault="00150D19" w:rsidP="00150D19">
      <w:pPr>
        <w:rPr>
          <w:u w:val="single"/>
        </w:rPr>
      </w:pPr>
      <w:r w:rsidRPr="00A626F9">
        <w:rPr>
          <w:u w:val="single"/>
        </w:rPr>
        <w:t>Build</w:t>
      </w:r>
    </w:p>
    <w:p w14:paraId="7DB9C4CA" w14:textId="77777777" w:rsidR="00150D19" w:rsidRPr="00A626F9" w:rsidRDefault="00150D19" w:rsidP="00150D19">
      <w:pPr>
        <w:pStyle w:val="ListParagraph"/>
        <w:numPr>
          <w:ilvl w:val="0"/>
          <w:numId w:val="31"/>
        </w:numPr>
      </w:pPr>
      <w:r w:rsidRPr="00A626F9">
        <w:t xml:space="preserve">Re-working and inspecting </w:t>
      </w:r>
      <w:r>
        <w:t xml:space="preserve">life critical </w:t>
      </w:r>
      <w:proofErr w:type="gramStart"/>
      <w:r>
        <w:t>equipment</w:t>
      </w:r>
      <w:proofErr w:type="gramEnd"/>
    </w:p>
    <w:p w14:paraId="5ABF64FB" w14:textId="77777777" w:rsidR="00150D19" w:rsidRPr="00A626F9" w:rsidRDefault="00150D19" w:rsidP="00150D19">
      <w:pPr>
        <w:pStyle w:val="ListParagraph"/>
        <w:numPr>
          <w:ilvl w:val="0"/>
          <w:numId w:val="31"/>
        </w:numPr>
      </w:pPr>
      <w:r w:rsidRPr="00A626F9">
        <w:t>Use of a 3D printer and CO2 laser for prototyping</w:t>
      </w:r>
    </w:p>
    <w:p w14:paraId="7B91C4BA" w14:textId="77777777" w:rsidR="00150D19" w:rsidRDefault="00150D19" w:rsidP="00150D19">
      <w:pPr>
        <w:pStyle w:val="ListParagraph"/>
        <w:numPr>
          <w:ilvl w:val="0"/>
          <w:numId w:val="31"/>
        </w:numPr>
      </w:pPr>
      <w:r w:rsidRPr="00A626F9">
        <w:t xml:space="preserve">Laboratory level reflow for building prototype boards in </w:t>
      </w:r>
      <w:proofErr w:type="gramStart"/>
      <w:r w:rsidRPr="00A626F9">
        <w:t>house</w:t>
      </w:r>
      <w:proofErr w:type="gramEnd"/>
    </w:p>
    <w:p w14:paraId="6CC0CA26" w14:textId="77777777" w:rsidR="00150D19" w:rsidRDefault="00150D19" w:rsidP="004157C1"/>
    <w:p w14:paraId="1D29D1DF" w14:textId="77777777" w:rsidR="00150D19" w:rsidRPr="00A626F9" w:rsidRDefault="00150D19" w:rsidP="00150D19">
      <w:pPr>
        <w:rPr>
          <w:u w:val="single"/>
        </w:rPr>
      </w:pPr>
      <w:r w:rsidRPr="00A626F9">
        <w:rPr>
          <w:u w:val="single"/>
        </w:rPr>
        <w:t>Testing</w:t>
      </w:r>
      <w:r>
        <w:rPr>
          <w:u w:val="single"/>
        </w:rPr>
        <w:t xml:space="preserve"> &amp; Validation</w:t>
      </w:r>
    </w:p>
    <w:p w14:paraId="686528DB" w14:textId="77777777" w:rsidR="00150D19" w:rsidRDefault="00150D19" w:rsidP="00150D19">
      <w:pPr>
        <w:pStyle w:val="ListParagraph"/>
        <w:numPr>
          <w:ilvl w:val="0"/>
          <w:numId w:val="32"/>
        </w:numPr>
      </w:pPr>
      <w:r>
        <w:t xml:space="preserve">Use of FMEA and DOE to drive validation plans and testing </w:t>
      </w:r>
      <w:proofErr w:type="gramStart"/>
      <w:r>
        <w:t>goals</w:t>
      </w:r>
      <w:proofErr w:type="gramEnd"/>
    </w:p>
    <w:p w14:paraId="0BDD5964" w14:textId="77777777" w:rsidR="00150D19" w:rsidRPr="00A626F9" w:rsidRDefault="00150D19" w:rsidP="00150D19">
      <w:pPr>
        <w:pStyle w:val="ListParagraph"/>
        <w:numPr>
          <w:ilvl w:val="0"/>
          <w:numId w:val="32"/>
        </w:numPr>
      </w:pPr>
      <w:r>
        <w:t xml:space="preserve">Design and execution of “quick and dirty” and formal validation </w:t>
      </w:r>
      <w:proofErr w:type="gramStart"/>
      <w:r>
        <w:t>plans</w:t>
      </w:r>
      <w:proofErr w:type="gramEnd"/>
    </w:p>
    <w:p w14:paraId="45BB0029" w14:textId="77777777" w:rsidR="00150D19" w:rsidRPr="00A626F9" w:rsidRDefault="00150D19" w:rsidP="00150D19">
      <w:pPr>
        <w:pStyle w:val="ListParagraph"/>
        <w:numPr>
          <w:ilvl w:val="0"/>
          <w:numId w:val="32"/>
        </w:numPr>
        <w:rPr>
          <w:u w:val="single"/>
        </w:rPr>
      </w:pPr>
      <w:r w:rsidRPr="00A626F9">
        <w:t>Testing across a range of environmental conditions</w:t>
      </w:r>
    </w:p>
    <w:p w14:paraId="3201EC87" w14:textId="77777777" w:rsidR="00150D19" w:rsidRPr="00A626F9" w:rsidRDefault="00150D19" w:rsidP="00150D19">
      <w:pPr>
        <w:pStyle w:val="ListParagraph"/>
        <w:numPr>
          <w:ilvl w:val="0"/>
          <w:numId w:val="32"/>
        </w:numPr>
        <w:rPr>
          <w:u w:val="single"/>
        </w:rPr>
      </w:pPr>
      <w:r>
        <w:t>Creation of production test procedures, including test fixtures.</w:t>
      </w:r>
    </w:p>
    <w:p w14:paraId="0EDBC366" w14:textId="77777777" w:rsidR="00150D19" w:rsidRPr="00A626F9" w:rsidRDefault="00150D19" w:rsidP="00150D19">
      <w:pPr>
        <w:pStyle w:val="ListParagraph"/>
        <w:numPr>
          <w:ilvl w:val="0"/>
          <w:numId w:val="32"/>
        </w:numPr>
        <w:rPr>
          <w:u w:val="single"/>
        </w:rPr>
      </w:pPr>
      <w:r>
        <w:t xml:space="preserve">20 </w:t>
      </w:r>
      <w:proofErr w:type="spellStart"/>
      <w:r w:rsidRPr="00A626F9">
        <w:t>years experience</w:t>
      </w:r>
      <w:proofErr w:type="spellEnd"/>
      <w:r w:rsidRPr="00A626F9">
        <w:t xml:space="preserve"> troubleshooting </w:t>
      </w:r>
      <w:proofErr w:type="gramStart"/>
      <w:r w:rsidRPr="00A626F9">
        <w:t>electronics</w:t>
      </w:r>
      <w:proofErr w:type="gramEnd"/>
    </w:p>
    <w:p w14:paraId="1FE3D70E" w14:textId="77777777" w:rsidR="00150D19" w:rsidRDefault="00150D19" w:rsidP="00150D19">
      <w:pPr>
        <w:rPr>
          <w:u w:val="single"/>
        </w:rPr>
      </w:pPr>
    </w:p>
    <w:p w14:paraId="02BDF401" w14:textId="77777777" w:rsidR="00150D19" w:rsidRPr="00A626F9" w:rsidRDefault="00150D19" w:rsidP="00150D19">
      <w:r w:rsidRPr="00A626F9">
        <w:rPr>
          <w:u w:val="single"/>
        </w:rPr>
        <w:t>Schematic Capture and Layout</w:t>
      </w:r>
    </w:p>
    <w:p w14:paraId="4C467B84" w14:textId="77777777" w:rsidR="00150D19" w:rsidRPr="00A626F9" w:rsidRDefault="00150D19" w:rsidP="00150D19">
      <w:pPr>
        <w:pStyle w:val="ListParagraph"/>
        <w:numPr>
          <w:ilvl w:val="0"/>
          <w:numId w:val="29"/>
        </w:numPr>
      </w:pPr>
      <w:r w:rsidRPr="00A626F9">
        <w:t xml:space="preserve">IPC Certified Interconnect Designer (CID) </w:t>
      </w:r>
    </w:p>
    <w:p w14:paraId="46FD56CA" w14:textId="77777777" w:rsidR="00150D19" w:rsidRDefault="00150D19" w:rsidP="00150D19">
      <w:pPr>
        <w:pStyle w:val="ListParagraph"/>
        <w:numPr>
          <w:ilvl w:val="0"/>
          <w:numId w:val="29"/>
        </w:numPr>
      </w:pPr>
      <w:r>
        <w:t>10</w:t>
      </w:r>
      <w:r w:rsidRPr="00A626F9">
        <w:t xml:space="preserve"> </w:t>
      </w:r>
      <w:proofErr w:type="spellStart"/>
      <w:r w:rsidRPr="00A626F9">
        <w:t>years experience</w:t>
      </w:r>
      <w:proofErr w:type="spellEnd"/>
      <w:r w:rsidRPr="00A626F9">
        <w:t xml:space="preserve"> with Altium Designer </w:t>
      </w:r>
    </w:p>
    <w:p w14:paraId="7FF75A12" w14:textId="77777777" w:rsidR="00150D19" w:rsidRPr="00A626F9" w:rsidRDefault="00150D19" w:rsidP="00150D19">
      <w:pPr>
        <w:pStyle w:val="ListParagraph"/>
        <w:numPr>
          <w:ilvl w:val="0"/>
          <w:numId w:val="29"/>
        </w:numPr>
      </w:pPr>
      <w:r w:rsidRPr="00A626F9">
        <w:t>Power electronics, analog, and low speed digital circuits</w:t>
      </w:r>
    </w:p>
    <w:p w14:paraId="314F54BC" w14:textId="77777777" w:rsidR="00150D19" w:rsidRPr="00A626F9" w:rsidRDefault="00150D19" w:rsidP="00150D19"/>
    <w:p w14:paraId="71E133B4" w14:textId="77777777" w:rsidR="00B86BDC" w:rsidRPr="00A626F9" w:rsidRDefault="00B86BDC" w:rsidP="00B86BDC">
      <w:r w:rsidRPr="00A626F9">
        <w:rPr>
          <w:b/>
          <w:u w:val="single"/>
        </w:rPr>
        <w:t>Education:</w:t>
      </w:r>
    </w:p>
    <w:p w14:paraId="67898310" w14:textId="77777777" w:rsidR="00B86BDC" w:rsidRPr="00A626F9" w:rsidRDefault="00B86BDC" w:rsidP="00B86BDC"/>
    <w:p w14:paraId="2175F4A0" w14:textId="77777777" w:rsidR="00B86BDC" w:rsidRPr="00A626F9" w:rsidRDefault="00B86BDC" w:rsidP="00B86BDC">
      <w:r w:rsidRPr="00A626F9">
        <w:t>Bachelor of Science in Electronics Engineering Technology,</w:t>
      </w:r>
    </w:p>
    <w:p w14:paraId="068B301B" w14:textId="77777777" w:rsidR="001B5BBB" w:rsidRPr="00A626F9" w:rsidRDefault="00B86BDC" w:rsidP="00B86BDC">
      <w:r w:rsidRPr="00A626F9">
        <w:t xml:space="preserve">DeVry Institute of Technology, </w:t>
      </w:r>
      <w:smartTag w:uri="urn:schemas-microsoft-com:office:smarttags" w:element="City">
        <w:smartTag w:uri="urn:schemas-microsoft-com:office:smarttags" w:element="place">
          <w:r w:rsidRPr="00A626F9">
            <w:t>Calgary</w:t>
          </w:r>
        </w:smartTag>
      </w:smartTag>
      <w:r w:rsidRPr="00A626F9">
        <w:t xml:space="preserve"> AB</w:t>
      </w:r>
    </w:p>
    <w:p w14:paraId="4536629C" w14:textId="24C13C2D" w:rsidR="00B86BDC" w:rsidRPr="00A626F9" w:rsidRDefault="00B86BDC" w:rsidP="00B86BDC">
      <w:r w:rsidRPr="00A626F9">
        <w:t>GPA 3.49</w:t>
      </w:r>
    </w:p>
    <w:p w14:paraId="5271D542" w14:textId="77777777" w:rsidR="00B86BDC" w:rsidRPr="00A626F9" w:rsidRDefault="00B86BDC" w:rsidP="00B86BDC"/>
    <w:p w14:paraId="740F35F7" w14:textId="46FD5448" w:rsidR="00B86BDC" w:rsidRDefault="00B26E63" w:rsidP="00B86BDC">
      <w:r>
        <w:t xml:space="preserve">ASET </w:t>
      </w:r>
      <w:proofErr w:type="spellStart"/>
      <w:proofErr w:type="gramStart"/>
      <w:r>
        <w:t>P.Tech</w:t>
      </w:r>
      <w:proofErr w:type="spellEnd"/>
      <w:proofErr w:type="gramEnd"/>
      <w:r>
        <w:t xml:space="preserve">(ENG) Designation </w:t>
      </w:r>
    </w:p>
    <w:p w14:paraId="5FEAB44B" w14:textId="48DAF19A" w:rsidR="006329BD" w:rsidRPr="00A626F9" w:rsidRDefault="006329BD" w:rsidP="00CE7CDF">
      <w:r w:rsidRPr="00A626F9">
        <w:rPr>
          <w:b/>
          <w:u w:val="single"/>
        </w:rPr>
        <w:lastRenderedPageBreak/>
        <w:t xml:space="preserve">Professional </w:t>
      </w:r>
      <w:r w:rsidR="00AC0BD3" w:rsidRPr="00A626F9">
        <w:rPr>
          <w:b/>
          <w:u w:val="single"/>
        </w:rPr>
        <w:t>Experience</w:t>
      </w:r>
      <w:r w:rsidRPr="00A626F9">
        <w:rPr>
          <w:b/>
          <w:u w:val="single"/>
        </w:rPr>
        <w:t>:</w:t>
      </w:r>
    </w:p>
    <w:p w14:paraId="4A137A09" w14:textId="77777777" w:rsidR="006329BD" w:rsidRPr="00A626F9" w:rsidRDefault="006329BD" w:rsidP="00CE7CDF"/>
    <w:p w14:paraId="7D36E1A2" w14:textId="0FBD2DD6" w:rsidR="00D1574E" w:rsidRDefault="00DB3511" w:rsidP="00CE7CDF">
      <w:pPr>
        <w:rPr>
          <w:u w:val="single"/>
        </w:rPr>
      </w:pPr>
      <w:r>
        <w:rPr>
          <w:u w:val="single"/>
        </w:rPr>
        <w:t>Dyno Test Supervisor:</w:t>
      </w:r>
    </w:p>
    <w:p w14:paraId="25B28E5C" w14:textId="3E4C846C" w:rsidR="00DB3511" w:rsidRDefault="00DB3511" w:rsidP="00CE7CDF">
      <w:pPr>
        <w:rPr>
          <w:u w:val="single"/>
        </w:rPr>
      </w:pPr>
      <w:proofErr w:type="spellStart"/>
      <w:r>
        <w:rPr>
          <w:u w:val="single"/>
        </w:rPr>
        <w:t>Exro</w:t>
      </w:r>
      <w:proofErr w:type="spellEnd"/>
      <w:r>
        <w:rPr>
          <w:u w:val="single"/>
        </w:rPr>
        <w:t xml:space="preserve"> Technologies</w:t>
      </w:r>
      <w:r w:rsidR="0018479C">
        <w:rPr>
          <w:u w:val="single"/>
        </w:rPr>
        <w:t>:</w:t>
      </w:r>
      <w:r w:rsidR="00892062" w:rsidRPr="00892062">
        <w:t xml:space="preserve"> </w:t>
      </w:r>
      <w:r w:rsidR="00892062" w:rsidRPr="00A626F9">
        <w:tab/>
      </w:r>
      <w:r w:rsidR="00892062" w:rsidRPr="00A626F9">
        <w:tab/>
      </w:r>
      <w:r w:rsidR="00892062">
        <w:tab/>
      </w:r>
      <w:r w:rsidR="00892062">
        <w:tab/>
      </w:r>
      <w:r w:rsidR="00892062" w:rsidRPr="00A626F9">
        <w:tab/>
      </w:r>
      <w:r w:rsidR="00892062" w:rsidRPr="00A626F9">
        <w:tab/>
      </w:r>
      <w:r w:rsidR="00892062" w:rsidRPr="00A626F9">
        <w:tab/>
      </w:r>
      <w:r w:rsidR="00892062" w:rsidRPr="00A626F9">
        <w:tab/>
        <w:t>Jul 20</w:t>
      </w:r>
      <w:r w:rsidR="00892062">
        <w:t>23</w:t>
      </w:r>
      <w:r w:rsidR="00892062" w:rsidRPr="00A626F9">
        <w:t xml:space="preserve"> </w:t>
      </w:r>
      <w:r w:rsidR="00892062">
        <w:t>–</w:t>
      </w:r>
      <w:r w:rsidR="00892062" w:rsidRPr="00A626F9">
        <w:t xml:space="preserve"> </w:t>
      </w:r>
      <w:r w:rsidR="00892062">
        <w:t>Apr 2024</w:t>
      </w:r>
    </w:p>
    <w:p w14:paraId="2C0E0FAA" w14:textId="23F6EF07" w:rsidR="0047354B" w:rsidRDefault="000865A6" w:rsidP="0018479C">
      <w:pPr>
        <w:pStyle w:val="ListParagraph"/>
        <w:numPr>
          <w:ilvl w:val="0"/>
          <w:numId w:val="42"/>
        </w:numPr>
      </w:pPr>
      <w:r>
        <w:t>Hired, s</w:t>
      </w:r>
      <w:r w:rsidR="0060679C">
        <w:t>u</w:t>
      </w:r>
      <w:r w:rsidR="005E452C">
        <w:t>p</w:t>
      </w:r>
      <w:r w:rsidR="0060679C">
        <w:t>ervise</w:t>
      </w:r>
      <w:r w:rsidR="00444076">
        <w:t>d</w:t>
      </w:r>
      <w:r>
        <w:t xml:space="preserve">, and </w:t>
      </w:r>
      <w:r w:rsidR="007E572F">
        <w:t>mentor</w:t>
      </w:r>
      <w:r w:rsidR="00444076">
        <w:t>ed</w:t>
      </w:r>
      <w:r w:rsidR="0060679C">
        <w:t xml:space="preserve"> a team of 4</w:t>
      </w:r>
      <w:r w:rsidR="007E572F">
        <w:t xml:space="preserve"> </w:t>
      </w:r>
      <w:r w:rsidR="0047354B">
        <w:t xml:space="preserve">diversely skilled </w:t>
      </w:r>
      <w:proofErr w:type="gramStart"/>
      <w:r w:rsidR="005E452C">
        <w:t>technologists</w:t>
      </w:r>
      <w:proofErr w:type="gramEnd"/>
    </w:p>
    <w:p w14:paraId="763D4E95" w14:textId="62CD7FA9" w:rsidR="00C15D6A" w:rsidRDefault="000C0CE6" w:rsidP="000C0CE6">
      <w:pPr>
        <w:pStyle w:val="ListParagraph"/>
        <w:numPr>
          <w:ilvl w:val="0"/>
          <w:numId w:val="42"/>
        </w:numPr>
      </w:pPr>
      <w:r>
        <w:t>Continuously improve</w:t>
      </w:r>
      <w:r w:rsidR="00E30CD1">
        <w:t>d</w:t>
      </w:r>
      <w:r>
        <w:t xml:space="preserve"> processes</w:t>
      </w:r>
      <w:r w:rsidR="00F909C3">
        <w:t>, safety</w:t>
      </w:r>
      <w:r w:rsidR="00265676">
        <w:t>,</w:t>
      </w:r>
      <w:r>
        <w:t xml:space="preserve"> and equipment</w:t>
      </w:r>
      <w:r w:rsidR="00DC4BAF">
        <w:t>:</w:t>
      </w:r>
      <w:r>
        <w:t xml:space="preserve"> </w:t>
      </w:r>
      <w:r w:rsidR="00DC4BAF">
        <w:t>r</w:t>
      </w:r>
      <w:r w:rsidR="00F909C3">
        <w:t xml:space="preserve">educed time to run one </w:t>
      </w:r>
      <w:r w:rsidR="00DC4BAF">
        <w:t>characterization test</w:t>
      </w:r>
      <w:r w:rsidR="00F909C3">
        <w:t xml:space="preserve"> from </w:t>
      </w:r>
      <w:r w:rsidR="00890492">
        <w:t>3 weeks to 2 days.</w:t>
      </w:r>
    </w:p>
    <w:p w14:paraId="52A5687D" w14:textId="50518AB6" w:rsidR="004F71E5" w:rsidRDefault="00800A36" w:rsidP="00773995">
      <w:pPr>
        <w:pStyle w:val="ListParagraph"/>
        <w:numPr>
          <w:ilvl w:val="0"/>
          <w:numId w:val="42"/>
        </w:numPr>
      </w:pPr>
      <w:r>
        <w:t>Perform</w:t>
      </w:r>
      <w:r w:rsidR="001F72EC">
        <w:t>ed</w:t>
      </w:r>
      <w:r>
        <w:t xml:space="preserve"> performance evaluations</w:t>
      </w:r>
      <w:r w:rsidR="00202B96">
        <w:t xml:space="preserve"> of </w:t>
      </w:r>
      <w:proofErr w:type="gramStart"/>
      <w:r w:rsidR="00202B96">
        <w:t>employees</w:t>
      </w:r>
      <w:proofErr w:type="gramEnd"/>
    </w:p>
    <w:p w14:paraId="5764CEB2" w14:textId="061C3A9E" w:rsidR="00237C13" w:rsidRDefault="00626644" w:rsidP="00773995">
      <w:pPr>
        <w:pStyle w:val="ListParagraph"/>
        <w:numPr>
          <w:ilvl w:val="0"/>
          <w:numId w:val="42"/>
        </w:numPr>
      </w:pPr>
      <w:r>
        <w:t>Ensure</w:t>
      </w:r>
      <w:r w:rsidR="002E374F">
        <w:t>d</w:t>
      </w:r>
      <w:r>
        <w:t xml:space="preserve"> that techn</w:t>
      </w:r>
      <w:r w:rsidR="008D5B4E">
        <w:t>ologists</w:t>
      </w:r>
      <w:r>
        <w:t xml:space="preserve"> had the tools, parts, and training to complete their assigned </w:t>
      </w:r>
      <w:proofErr w:type="gramStart"/>
      <w:r>
        <w:t>work</w:t>
      </w:r>
      <w:proofErr w:type="gramEnd"/>
    </w:p>
    <w:p w14:paraId="73568948" w14:textId="77777777" w:rsidR="00DA1920" w:rsidRDefault="00DA1920" w:rsidP="00DA1920"/>
    <w:p w14:paraId="4CBBA316" w14:textId="77777777" w:rsidR="00600CDF" w:rsidRDefault="00600CDF" w:rsidP="00DA1920">
      <w:pPr>
        <w:rPr>
          <w:u w:val="single"/>
        </w:rPr>
      </w:pPr>
      <w:r>
        <w:rPr>
          <w:u w:val="single"/>
        </w:rPr>
        <w:t>Dyno Test Technician</w:t>
      </w:r>
    </w:p>
    <w:p w14:paraId="26DF728D" w14:textId="283223FF" w:rsidR="0018479C" w:rsidRPr="0018479C" w:rsidRDefault="00600CDF" w:rsidP="00DA1920">
      <w:proofErr w:type="spellStart"/>
      <w:r>
        <w:rPr>
          <w:u w:val="single"/>
        </w:rPr>
        <w:t>Exro</w:t>
      </w:r>
      <w:proofErr w:type="spellEnd"/>
      <w:r>
        <w:rPr>
          <w:u w:val="single"/>
        </w:rPr>
        <w:t xml:space="preserve"> Technologies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 20</w:t>
      </w:r>
      <w:r w:rsidR="0098421C">
        <w:t>21 – Jul 202</w:t>
      </w:r>
      <w:r w:rsidR="00A417C9">
        <w:t>3</w:t>
      </w:r>
      <w:r w:rsidR="005E452C">
        <w:t xml:space="preserve"> </w:t>
      </w:r>
    </w:p>
    <w:p w14:paraId="1EC57ADE" w14:textId="040FFA4D" w:rsidR="004157C1" w:rsidRDefault="004157C1" w:rsidP="00A417C9">
      <w:pPr>
        <w:pStyle w:val="ListParagraph"/>
        <w:numPr>
          <w:ilvl w:val="0"/>
          <w:numId w:val="42"/>
        </w:numPr>
      </w:pPr>
      <w:r w:rsidRPr="004157C1">
        <w:t>"Owned" the dynamometer(dyno) equipment. Responsible all elements of dyno operation and maintenance</w:t>
      </w:r>
    </w:p>
    <w:p w14:paraId="33883C8F" w14:textId="382C83B5" w:rsidR="00D1574E" w:rsidRDefault="00E07A7E" w:rsidP="00A417C9">
      <w:pPr>
        <w:pStyle w:val="ListParagraph"/>
        <w:numPr>
          <w:ilvl w:val="0"/>
          <w:numId w:val="42"/>
        </w:numPr>
      </w:pPr>
      <w:r>
        <w:t xml:space="preserve">Managed and coordinated </w:t>
      </w:r>
      <w:r w:rsidR="00460C6C">
        <w:t>multiple trades in the installation two 750</w:t>
      </w:r>
      <w:r w:rsidR="004F0E7B">
        <w:t>k</w:t>
      </w:r>
      <w:r w:rsidR="00460C6C">
        <w:t>W, 2100N</w:t>
      </w:r>
      <w:r w:rsidR="004F0E7B">
        <w:t>m</w:t>
      </w:r>
      <w:r w:rsidR="00460C6C">
        <w:t xml:space="preserve">, </w:t>
      </w:r>
      <w:r w:rsidR="00517941">
        <w:t>regenerative dynamometer</w:t>
      </w:r>
      <w:r w:rsidR="00A6396F">
        <w:t xml:space="preserve"> (dyno)</w:t>
      </w:r>
      <w:r w:rsidR="00AE333C">
        <w:t xml:space="preserve"> systems</w:t>
      </w:r>
      <w:r w:rsidR="00C14675">
        <w:t xml:space="preserve">, on </w:t>
      </w:r>
      <w:r w:rsidR="00047EA4">
        <w:t xml:space="preserve">schedule and </w:t>
      </w:r>
      <w:proofErr w:type="gramStart"/>
      <w:r w:rsidR="00047EA4">
        <w:t>budget</w:t>
      </w:r>
      <w:proofErr w:type="gramEnd"/>
    </w:p>
    <w:p w14:paraId="6A5490F8" w14:textId="71A5D49A" w:rsidR="00047EA4" w:rsidRDefault="00755754" w:rsidP="00A417C9">
      <w:pPr>
        <w:pStyle w:val="ListParagraph"/>
        <w:numPr>
          <w:ilvl w:val="0"/>
          <w:numId w:val="42"/>
        </w:numPr>
      </w:pPr>
      <w:r>
        <w:t>Buil</w:t>
      </w:r>
      <w:r w:rsidR="00802150">
        <w:t>t</w:t>
      </w:r>
      <w:r>
        <w:t xml:space="preserve"> from the ground up</w:t>
      </w:r>
      <w:r w:rsidR="00602A58">
        <w:t xml:space="preserve"> </w:t>
      </w:r>
      <w:r w:rsidR="004F0E7B">
        <w:t xml:space="preserve">a 13kW dyno system </w:t>
      </w:r>
      <w:r w:rsidR="00623D48">
        <w:t xml:space="preserve">with the assistance of mechanical and software </w:t>
      </w:r>
      <w:proofErr w:type="gramStart"/>
      <w:r w:rsidR="00623D48">
        <w:t>engineers</w:t>
      </w:r>
      <w:proofErr w:type="gramEnd"/>
    </w:p>
    <w:p w14:paraId="1BCA62C4" w14:textId="75FBA39E" w:rsidR="00202B96" w:rsidRDefault="00626644" w:rsidP="00626644">
      <w:pPr>
        <w:pStyle w:val="ListParagraph"/>
        <w:numPr>
          <w:ilvl w:val="0"/>
          <w:numId w:val="42"/>
        </w:numPr>
      </w:pPr>
      <w:r>
        <w:t>Safely o</w:t>
      </w:r>
      <w:r w:rsidR="00E41B04">
        <w:t>perate</w:t>
      </w:r>
      <w:r w:rsidR="00EF1D03">
        <w:t>d</w:t>
      </w:r>
      <w:r w:rsidR="00623D48">
        <w:t xml:space="preserve"> and maintain</w:t>
      </w:r>
      <w:r w:rsidR="00EF1D03">
        <w:t>ed</w:t>
      </w:r>
      <w:r w:rsidR="00E41B04">
        <w:t xml:space="preserve"> the systems</w:t>
      </w:r>
      <w:r w:rsidR="008A1D1A">
        <w:t xml:space="preserve"> to perform</w:t>
      </w:r>
      <w:r w:rsidR="000511F9">
        <w:t xml:space="preserve"> characterization,</w:t>
      </w:r>
      <w:r w:rsidR="008A1D1A">
        <w:t xml:space="preserve"> </w:t>
      </w:r>
      <w:proofErr w:type="gramStart"/>
      <w:r w:rsidR="008A1D1A">
        <w:t>validation</w:t>
      </w:r>
      <w:proofErr w:type="gramEnd"/>
      <w:r w:rsidR="008A1D1A">
        <w:t xml:space="preserve"> and commercial testing</w:t>
      </w:r>
      <w:r w:rsidR="000511F9">
        <w:t xml:space="preserve"> of product</w:t>
      </w:r>
    </w:p>
    <w:p w14:paraId="3D876F60" w14:textId="77777777" w:rsidR="00D1574E" w:rsidRDefault="00D1574E" w:rsidP="00CE7CDF">
      <w:pPr>
        <w:rPr>
          <w:u w:val="single"/>
        </w:rPr>
      </w:pPr>
    </w:p>
    <w:p w14:paraId="683D8E79" w14:textId="19D28D67" w:rsidR="00DE6D22" w:rsidRPr="00A626F9" w:rsidRDefault="00DE6D22" w:rsidP="00CE7CDF">
      <w:r w:rsidRPr="00A626F9">
        <w:rPr>
          <w:u w:val="single"/>
        </w:rPr>
        <w:t>Electronics Technologist</w:t>
      </w:r>
    </w:p>
    <w:p w14:paraId="1C8FA4AE" w14:textId="1DAD315D" w:rsidR="00DE6D22" w:rsidRPr="00A626F9" w:rsidRDefault="00DE6D22" w:rsidP="00CE7CDF">
      <w:r w:rsidRPr="00A626F9">
        <w:rPr>
          <w:u w:val="single"/>
        </w:rPr>
        <w:t>Global Power Technologies</w:t>
      </w:r>
      <w:r w:rsidRPr="00A626F9">
        <w:t xml:space="preserve"> </w:t>
      </w:r>
      <w:r w:rsidR="004A2F4C" w:rsidRPr="00A626F9">
        <w:tab/>
      </w:r>
      <w:r w:rsidR="004A2F4C" w:rsidRPr="00A626F9">
        <w:tab/>
      </w:r>
      <w:r w:rsidR="004A2F4C" w:rsidRPr="00A626F9">
        <w:tab/>
      </w:r>
      <w:r w:rsidRPr="00A626F9">
        <w:tab/>
      </w:r>
      <w:r w:rsidRPr="00A626F9">
        <w:tab/>
      </w:r>
      <w:r w:rsidRPr="00A626F9">
        <w:tab/>
      </w:r>
      <w:r w:rsidRPr="00A626F9">
        <w:tab/>
        <w:t xml:space="preserve">Jul 2011 </w:t>
      </w:r>
      <w:r w:rsidR="00D65DCB">
        <w:t>–</w:t>
      </w:r>
      <w:r w:rsidRPr="00A626F9">
        <w:t xml:space="preserve"> </w:t>
      </w:r>
      <w:r w:rsidR="0098421C">
        <w:t>Sep</w:t>
      </w:r>
      <w:r w:rsidR="00D65DCB">
        <w:t xml:space="preserve"> 2021</w:t>
      </w:r>
    </w:p>
    <w:p w14:paraId="3221DC97" w14:textId="19EB0496" w:rsidR="00535048" w:rsidRPr="00A626F9" w:rsidRDefault="00DE6D22" w:rsidP="007F715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626F9">
        <w:t>Work</w:t>
      </w:r>
      <w:r w:rsidR="00107A2F">
        <w:t>ed</w:t>
      </w:r>
      <w:r w:rsidRPr="00A626F9">
        <w:t xml:space="preserve"> as part of a</w:t>
      </w:r>
      <w:r w:rsidR="004251B7">
        <w:t xml:space="preserve"> cross functional</w:t>
      </w:r>
      <w:r w:rsidRPr="00A626F9">
        <w:t xml:space="preserve"> team to </w:t>
      </w:r>
      <w:r w:rsidRPr="00A626F9">
        <w:rPr>
          <w:sz w:val="22"/>
          <w:szCs w:val="22"/>
          <w:lang w:val="en-CA" w:eastAsia="en-CA"/>
        </w:rPr>
        <w:t>design, develop, validate</w:t>
      </w:r>
      <w:r w:rsidR="00E02030" w:rsidRPr="00A626F9">
        <w:rPr>
          <w:sz w:val="22"/>
          <w:szCs w:val="22"/>
          <w:lang w:val="en-CA" w:eastAsia="en-CA"/>
        </w:rPr>
        <w:t>,</w:t>
      </w:r>
      <w:r w:rsidRPr="00A626F9">
        <w:rPr>
          <w:sz w:val="22"/>
          <w:szCs w:val="22"/>
          <w:lang w:val="en-CA" w:eastAsia="en-CA"/>
        </w:rPr>
        <w:t xml:space="preserve"> and maintain </w:t>
      </w:r>
      <w:r w:rsidR="00995B22" w:rsidRPr="00A626F9">
        <w:rPr>
          <w:sz w:val="22"/>
          <w:szCs w:val="22"/>
          <w:lang w:val="en-CA" w:eastAsia="en-CA"/>
        </w:rPr>
        <w:t>Thermal Electric Generators (TEG</w:t>
      </w:r>
      <w:r w:rsidR="00E02030" w:rsidRPr="00A626F9">
        <w:rPr>
          <w:sz w:val="22"/>
          <w:szCs w:val="22"/>
          <w:lang w:val="en-CA" w:eastAsia="en-CA"/>
        </w:rPr>
        <w:t>s</w:t>
      </w:r>
      <w:r w:rsidR="00995B22" w:rsidRPr="00A626F9">
        <w:rPr>
          <w:sz w:val="22"/>
          <w:szCs w:val="22"/>
          <w:lang w:val="en-CA" w:eastAsia="en-CA"/>
        </w:rPr>
        <w:t>)</w:t>
      </w:r>
    </w:p>
    <w:p w14:paraId="11B5DE7F" w14:textId="3350DDE3" w:rsidR="00EF6A10" w:rsidRPr="00A626F9" w:rsidRDefault="00CB30BD" w:rsidP="00DE6D2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626F9">
        <w:rPr>
          <w:sz w:val="22"/>
          <w:szCs w:val="22"/>
          <w:lang w:val="en-CA" w:eastAsia="en-CA"/>
        </w:rPr>
        <w:t>Schematic capture and PCB design of power, analog, and low speed digital designs up to 6 layers</w:t>
      </w:r>
      <w:r w:rsidR="00707B9B" w:rsidRPr="00A626F9">
        <w:rPr>
          <w:sz w:val="22"/>
          <w:szCs w:val="22"/>
          <w:lang w:val="en-CA" w:eastAsia="en-CA"/>
        </w:rPr>
        <w:t>,</w:t>
      </w:r>
      <w:r w:rsidR="00B86BDC" w:rsidRPr="00A626F9">
        <w:rPr>
          <w:sz w:val="22"/>
          <w:szCs w:val="22"/>
          <w:lang w:val="en-CA" w:eastAsia="en-CA"/>
        </w:rPr>
        <w:t xml:space="preserve"> and produce</w:t>
      </w:r>
      <w:r w:rsidR="00D35C2B">
        <w:rPr>
          <w:sz w:val="22"/>
          <w:szCs w:val="22"/>
          <w:lang w:val="en-CA" w:eastAsia="en-CA"/>
        </w:rPr>
        <w:t>d</w:t>
      </w:r>
      <w:r w:rsidR="00B86BDC" w:rsidRPr="00A626F9">
        <w:rPr>
          <w:sz w:val="22"/>
          <w:szCs w:val="22"/>
          <w:lang w:val="en-CA" w:eastAsia="en-CA"/>
        </w:rPr>
        <w:t xml:space="preserve"> fabrication documents</w:t>
      </w:r>
    </w:p>
    <w:p w14:paraId="092567AF" w14:textId="790015B1" w:rsidR="00CB30BD" w:rsidRPr="00A626F9" w:rsidRDefault="00CB30BD" w:rsidP="00DE6D2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626F9">
        <w:rPr>
          <w:sz w:val="22"/>
          <w:szCs w:val="22"/>
          <w:lang w:val="en-CA" w:eastAsia="en-CA"/>
        </w:rPr>
        <w:t>Validate</w:t>
      </w:r>
      <w:r w:rsidR="00E2665D">
        <w:rPr>
          <w:sz w:val="22"/>
          <w:szCs w:val="22"/>
          <w:lang w:val="en-CA" w:eastAsia="en-CA"/>
        </w:rPr>
        <w:t>d</w:t>
      </w:r>
      <w:r w:rsidRPr="00A626F9">
        <w:rPr>
          <w:sz w:val="22"/>
          <w:szCs w:val="22"/>
          <w:lang w:val="en-CA" w:eastAsia="en-CA"/>
        </w:rPr>
        <w:t xml:space="preserve"> PCBAs, </w:t>
      </w:r>
      <w:r w:rsidR="00707B9B" w:rsidRPr="00A626F9">
        <w:rPr>
          <w:sz w:val="22"/>
          <w:szCs w:val="22"/>
          <w:lang w:val="en-CA" w:eastAsia="en-CA"/>
        </w:rPr>
        <w:t>s</w:t>
      </w:r>
      <w:r w:rsidRPr="00A626F9">
        <w:rPr>
          <w:sz w:val="22"/>
          <w:szCs w:val="22"/>
          <w:lang w:val="en-CA" w:eastAsia="en-CA"/>
        </w:rPr>
        <w:t xml:space="preserve">ubsystems, and full systems to ensure they met </w:t>
      </w:r>
      <w:proofErr w:type="gramStart"/>
      <w:r w:rsidRPr="00A626F9">
        <w:rPr>
          <w:sz w:val="22"/>
          <w:szCs w:val="22"/>
          <w:lang w:val="en-CA" w:eastAsia="en-CA"/>
        </w:rPr>
        <w:t>specifications</w:t>
      </w:r>
      <w:proofErr w:type="gramEnd"/>
      <w:r w:rsidR="00764C8F" w:rsidRPr="00A626F9">
        <w:rPr>
          <w:sz w:val="22"/>
          <w:szCs w:val="22"/>
          <w:lang w:val="en-CA" w:eastAsia="en-CA"/>
        </w:rPr>
        <w:t xml:space="preserve"> </w:t>
      </w:r>
    </w:p>
    <w:p w14:paraId="7B076B3A" w14:textId="3DCA6365" w:rsidR="007A40A4" w:rsidRPr="00A626F9" w:rsidRDefault="007A40A4" w:rsidP="00DE6D2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626F9">
        <w:rPr>
          <w:sz w:val="22"/>
          <w:szCs w:val="22"/>
          <w:lang w:val="en-CA" w:eastAsia="en-CA"/>
        </w:rPr>
        <w:t>Investigate</w:t>
      </w:r>
      <w:r w:rsidR="002F6C80">
        <w:rPr>
          <w:sz w:val="22"/>
          <w:szCs w:val="22"/>
          <w:lang w:val="en-CA" w:eastAsia="en-CA"/>
        </w:rPr>
        <w:t>d</w:t>
      </w:r>
      <w:r w:rsidRPr="00A626F9">
        <w:rPr>
          <w:sz w:val="22"/>
          <w:szCs w:val="22"/>
          <w:lang w:val="en-CA" w:eastAsia="en-CA"/>
        </w:rPr>
        <w:t xml:space="preserve"> failures to determine the root cause, including 2 major field failure investigations.  Resulted in saving a contract worth $2,000,000.</w:t>
      </w:r>
    </w:p>
    <w:p w14:paraId="66A99B49" w14:textId="2EAD92BD" w:rsidR="00B86BDC" w:rsidRPr="00A626F9" w:rsidRDefault="00B86BDC" w:rsidP="00DE6D2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 w:rsidRPr="00A626F9">
        <w:rPr>
          <w:sz w:val="22"/>
          <w:szCs w:val="22"/>
          <w:lang w:val="en-CA" w:eastAsia="en-CA"/>
        </w:rPr>
        <w:t>Develop</w:t>
      </w:r>
      <w:r w:rsidR="00237419">
        <w:rPr>
          <w:sz w:val="22"/>
          <w:szCs w:val="22"/>
          <w:lang w:val="en-CA" w:eastAsia="en-CA"/>
        </w:rPr>
        <w:t>ed</w:t>
      </w:r>
      <w:r w:rsidRPr="00A626F9">
        <w:rPr>
          <w:sz w:val="22"/>
          <w:szCs w:val="22"/>
          <w:lang w:val="en-CA" w:eastAsia="en-CA"/>
        </w:rPr>
        <w:t xml:space="preserve"> test and assembly procedures for production </w:t>
      </w:r>
      <w:proofErr w:type="gramStart"/>
      <w:r w:rsidRPr="00A626F9">
        <w:rPr>
          <w:sz w:val="22"/>
          <w:szCs w:val="22"/>
          <w:lang w:val="en-CA" w:eastAsia="en-CA"/>
        </w:rPr>
        <w:t>personnel</w:t>
      </w:r>
      <w:proofErr w:type="gramEnd"/>
      <w:r w:rsidRPr="00A626F9">
        <w:rPr>
          <w:sz w:val="22"/>
          <w:szCs w:val="22"/>
          <w:lang w:val="en-CA" w:eastAsia="en-CA"/>
        </w:rPr>
        <w:t xml:space="preserve"> </w:t>
      </w:r>
    </w:p>
    <w:p w14:paraId="67E69A25" w14:textId="4D879207" w:rsidR="008878A5" w:rsidRPr="00A626F9" w:rsidRDefault="00C5061C" w:rsidP="00DE6D22">
      <w:pPr>
        <w:pStyle w:val="ListParagraph"/>
        <w:numPr>
          <w:ilvl w:val="0"/>
          <w:numId w:val="33"/>
        </w:numPr>
        <w:autoSpaceDE w:val="0"/>
        <w:autoSpaceDN w:val="0"/>
        <w:adjustRightInd w:val="0"/>
      </w:pPr>
      <w:r>
        <w:rPr>
          <w:sz w:val="22"/>
          <w:szCs w:val="22"/>
          <w:lang w:val="en-CA" w:eastAsia="en-CA"/>
        </w:rPr>
        <w:t xml:space="preserve">Employee </w:t>
      </w:r>
      <w:r w:rsidR="00FD1EB0" w:rsidRPr="00A626F9">
        <w:rPr>
          <w:sz w:val="22"/>
          <w:szCs w:val="22"/>
          <w:lang w:val="en-CA" w:eastAsia="en-CA"/>
        </w:rPr>
        <w:t>Co-chair of the</w:t>
      </w:r>
      <w:r w:rsidR="00764C8F" w:rsidRPr="00A626F9">
        <w:rPr>
          <w:sz w:val="22"/>
          <w:szCs w:val="22"/>
          <w:lang w:val="en-CA" w:eastAsia="en-CA"/>
        </w:rPr>
        <w:t xml:space="preserve"> safety </w:t>
      </w:r>
      <w:r w:rsidR="00B86BDC" w:rsidRPr="00A626F9">
        <w:rPr>
          <w:sz w:val="22"/>
          <w:szCs w:val="22"/>
          <w:lang w:val="en-CA" w:eastAsia="en-CA"/>
        </w:rPr>
        <w:t>committee</w:t>
      </w:r>
    </w:p>
    <w:p w14:paraId="43449E8E" w14:textId="77777777" w:rsidR="00DE6D22" w:rsidRPr="00A626F9" w:rsidRDefault="00DE6D22" w:rsidP="00CE7CDF"/>
    <w:p w14:paraId="3A838D92" w14:textId="77777777" w:rsidR="00426159" w:rsidRPr="00A626F9" w:rsidRDefault="00426159" w:rsidP="00426159">
      <w:pPr>
        <w:rPr>
          <w:u w:val="single"/>
        </w:rPr>
      </w:pPr>
      <w:r w:rsidRPr="00A626F9">
        <w:rPr>
          <w:u w:val="single"/>
        </w:rPr>
        <w:t>Phalanx Electronics Technician</w:t>
      </w:r>
    </w:p>
    <w:p w14:paraId="63DAE7AA" w14:textId="30C4C015" w:rsidR="00426159" w:rsidRPr="00A626F9" w:rsidRDefault="00426159" w:rsidP="00CE7CDF">
      <w:r w:rsidRPr="00A626F9">
        <w:rPr>
          <w:u w:val="single"/>
        </w:rPr>
        <w:t>Raytheon Canada Limited:</w:t>
      </w:r>
      <w:r w:rsidRPr="00A626F9">
        <w:tab/>
      </w:r>
      <w:r w:rsidRPr="00A626F9">
        <w:tab/>
      </w:r>
      <w:r w:rsidR="00BB21B4">
        <w:tab/>
      </w:r>
      <w:r w:rsidRPr="00A626F9">
        <w:tab/>
      </w:r>
      <w:r w:rsidRPr="00A626F9">
        <w:tab/>
      </w:r>
      <w:r w:rsidRPr="00A626F9">
        <w:tab/>
      </w:r>
      <w:r w:rsidR="003B7116" w:rsidRPr="00A626F9">
        <w:tab/>
      </w:r>
      <w:r w:rsidRPr="00A626F9">
        <w:t xml:space="preserve">Oct 2007- </w:t>
      </w:r>
      <w:r w:rsidR="00DE6D22" w:rsidRPr="00A626F9">
        <w:t>Jul 2011</w:t>
      </w:r>
    </w:p>
    <w:p w14:paraId="5FF6457D" w14:textId="05DAAFB1" w:rsidR="00426159" w:rsidRDefault="00941106" w:rsidP="00E32CC9">
      <w:pPr>
        <w:numPr>
          <w:ilvl w:val="0"/>
          <w:numId w:val="18"/>
        </w:numPr>
      </w:pPr>
      <w:r w:rsidRPr="00A626F9">
        <w:t>Perform</w:t>
      </w:r>
      <w:r w:rsidR="00DF0149">
        <w:t>ed</w:t>
      </w:r>
      <w:r w:rsidRPr="00A626F9">
        <w:t xml:space="preserve"> acceptance testing</w:t>
      </w:r>
      <w:r w:rsidR="00723DEA">
        <w:t xml:space="preserve"> </w:t>
      </w:r>
      <w:r w:rsidRPr="00A626F9">
        <w:t xml:space="preserve">on digital, analog, and RF circuit </w:t>
      </w:r>
      <w:proofErr w:type="gramStart"/>
      <w:r w:rsidRPr="00A626F9">
        <w:t>cards</w:t>
      </w:r>
      <w:proofErr w:type="gramEnd"/>
    </w:p>
    <w:p w14:paraId="619FB67A" w14:textId="25AA8280" w:rsidR="00B460D8" w:rsidRPr="00A626F9" w:rsidRDefault="00B460D8" w:rsidP="00E32CC9">
      <w:pPr>
        <w:numPr>
          <w:ilvl w:val="0"/>
          <w:numId w:val="18"/>
        </w:numPr>
      </w:pPr>
      <w:r>
        <w:t>H</w:t>
      </w:r>
      <w:r w:rsidR="00533FDE">
        <w:t>e</w:t>
      </w:r>
      <w:r>
        <w:t xml:space="preserve">ld </w:t>
      </w:r>
      <w:r w:rsidRPr="00A626F9">
        <w:t>IPC-A-610</w:t>
      </w:r>
      <w:r>
        <w:t xml:space="preserve"> certification and repair class 1</w:t>
      </w:r>
      <w:r w:rsidR="006D690B">
        <w:t xml:space="preserve"> (life critical)</w:t>
      </w:r>
      <w:r>
        <w:t xml:space="preserve"> </w:t>
      </w:r>
      <w:proofErr w:type="gramStart"/>
      <w:r>
        <w:t>electronics</w:t>
      </w:r>
      <w:proofErr w:type="gramEnd"/>
    </w:p>
    <w:p w14:paraId="05D4B95C" w14:textId="195D2FC2" w:rsidR="00EE069A" w:rsidRPr="00A626F9" w:rsidRDefault="00715DF2" w:rsidP="00EE069A">
      <w:pPr>
        <w:numPr>
          <w:ilvl w:val="0"/>
          <w:numId w:val="18"/>
        </w:numPr>
      </w:pPr>
      <w:r w:rsidRPr="00A626F9">
        <w:t>Diagnose</w:t>
      </w:r>
      <w:r w:rsidR="00533FDE">
        <w:t>d</w:t>
      </w:r>
      <w:r w:rsidRPr="00A626F9">
        <w:t xml:space="preserve"> failures using a variety of tools</w:t>
      </w:r>
      <w:r w:rsidR="00542895">
        <w:t>,</w:t>
      </w:r>
      <w:r w:rsidRPr="00A626F9">
        <w:t xml:space="preserve"> test equipment</w:t>
      </w:r>
      <w:r w:rsidR="00542895">
        <w:t xml:space="preserve">, and </w:t>
      </w:r>
      <w:proofErr w:type="gramStart"/>
      <w:r w:rsidR="00A30FD4">
        <w:t>te</w:t>
      </w:r>
      <w:r w:rsidR="000560C4">
        <w:t>ch</w:t>
      </w:r>
      <w:r w:rsidR="00A30FD4">
        <w:t>niques</w:t>
      </w:r>
      <w:proofErr w:type="gramEnd"/>
    </w:p>
    <w:p w14:paraId="64FA5E8E" w14:textId="5AACBD12" w:rsidR="00911997" w:rsidRDefault="00911997" w:rsidP="009B6CF3">
      <w:pPr>
        <w:numPr>
          <w:ilvl w:val="0"/>
          <w:numId w:val="18"/>
        </w:numPr>
      </w:pPr>
      <w:r w:rsidRPr="00A626F9">
        <w:t>Uph</w:t>
      </w:r>
      <w:r w:rsidR="00D93C68">
        <w:t>e</w:t>
      </w:r>
      <w:r w:rsidRPr="00A626F9">
        <w:t xml:space="preserve">ld strict quality requirements on life critical </w:t>
      </w:r>
      <w:proofErr w:type="gramStart"/>
      <w:r w:rsidRPr="00A626F9">
        <w:t>systems</w:t>
      </w:r>
      <w:proofErr w:type="gramEnd"/>
    </w:p>
    <w:p w14:paraId="4AAD8366" w14:textId="7AA71C6D" w:rsidR="00715DF2" w:rsidRPr="00A626F9" w:rsidRDefault="00715DF2" w:rsidP="00EE069A">
      <w:pPr>
        <w:numPr>
          <w:ilvl w:val="0"/>
          <w:numId w:val="18"/>
        </w:numPr>
      </w:pPr>
      <w:r w:rsidRPr="00A626F9">
        <w:t>Read and interpret</w:t>
      </w:r>
      <w:r w:rsidR="00D93C68">
        <w:t>ed</w:t>
      </w:r>
      <w:r w:rsidRPr="00A626F9">
        <w:t xml:space="preserve"> </w:t>
      </w:r>
      <w:r w:rsidR="0026674F" w:rsidRPr="00A626F9">
        <w:t xml:space="preserve">schematic </w:t>
      </w:r>
      <w:r w:rsidRPr="00A626F9">
        <w:t>diagrams, drawing</w:t>
      </w:r>
      <w:r w:rsidR="007771B7" w:rsidRPr="00A626F9">
        <w:t>s</w:t>
      </w:r>
      <w:r w:rsidR="00976D00" w:rsidRPr="00A626F9">
        <w:t>,</w:t>
      </w:r>
      <w:r w:rsidRPr="00A626F9">
        <w:t xml:space="preserve"> and military </w:t>
      </w:r>
      <w:proofErr w:type="gramStart"/>
      <w:r w:rsidRPr="00A626F9">
        <w:t>specifications</w:t>
      </w:r>
      <w:proofErr w:type="gramEnd"/>
    </w:p>
    <w:p w14:paraId="184FAFEC" w14:textId="74DF6D4A" w:rsidR="00E32CC9" w:rsidRPr="00A626F9" w:rsidRDefault="00941106" w:rsidP="00D12C00">
      <w:pPr>
        <w:numPr>
          <w:ilvl w:val="0"/>
          <w:numId w:val="18"/>
        </w:numPr>
      </w:pPr>
      <w:r w:rsidRPr="00A626F9">
        <w:t>Overhaul</w:t>
      </w:r>
      <w:r w:rsidR="00D93C68">
        <w:t>ed</w:t>
      </w:r>
      <w:r w:rsidRPr="00A626F9">
        <w:t xml:space="preserve"> </w:t>
      </w:r>
      <w:r w:rsidR="00D12C00" w:rsidRPr="00A626F9">
        <w:t>and monitor</w:t>
      </w:r>
      <w:r w:rsidR="00BB3556">
        <w:t>ed</w:t>
      </w:r>
      <w:r w:rsidR="00D12C00" w:rsidRPr="00A626F9">
        <w:t xml:space="preserve"> an Electro-Static Discharge</w:t>
      </w:r>
      <w:r w:rsidR="00272AAF" w:rsidRPr="00A626F9">
        <w:t xml:space="preserve"> (ESD)</w:t>
      </w:r>
      <w:r w:rsidR="00D12C00" w:rsidRPr="00A626F9">
        <w:t xml:space="preserve"> control </w:t>
      </w:r>
      <w:proofErr w:type="gramStart"/>
      <w:r w:rsidR="00D12C00" w:rsidRPr="00A626F9">
        <w:t>program</w:t>
      </w:r>
      <w:proofErr w:type="gramEnd"/>
    </w:p>
    <w:p w14:paraId="19A67F5C" w14:textId="679D530A" w:rsidR="004063F3" w:rsidRPr="00A626F9" w:rsidRDefault="004063F3" w:rsidP="00687CF0">
      <w:pPr>
        <w:numPr>
          <w:ilvl w:val="0"/>
          <w:numId w:val="18"/>
        </w:numPr>
      </w:pPr>
      <w:r w:rsidRPr="00A626F9">
        <w:t xml:space="preserve">Held Canadian Secret Security Clearance and worked in an ITAR controlled </w:t>
      </w:r>
      <w:proofErr w:type="gramStart"/>
      <w:r w:rsidRPr="00A626F9">
        <w:t>environment</w:t>
      </w:r>
      <w:proofErr w:type="gramEnd"/>
    </w:p>
    <w:p w14:paraId="2370BB06" w14:textId="77777777" w:rsidR="00DE6D22" w:rsidRPr="00A626F9" w:rsidRDefault="00DE6D22" w:rsidP="00DE6D22"/>
    <w:p w14:paraId="36C39D69" w14:textId="5CFAE937" w:rsidR="004B418D" w:rsidRPr="00A626F9" w:rsidRDefault="00CF6A63" w:rsidP="00C850EB">
      <w:pPr>
        <w:rPr>
          <w:u w:val="single"/>
        </w:rPr>
      </w:pPr>
      <w:r w:rsidRPr="00A626F9">
        <w:rPr>
          <w:u w:val="single"/>
        </w:rPr>
        <w:t>Obsolescence M</w:t>
      </w:r>
      <w:r w:rsidR="00C33773" w:rsidRPr="00A626F9">
        <w:rPr>
          <w:u w:val="single"/>
        </w:rPr>
        <w:t xml:space="preserve">anagement </w:t>
      </w:r>
      <w:r w:rsidRPr="00A626F9">
        <w:rPr>
          <w:u w:val="single"/>
        </w:rPr>
        <w:t>S</w:t>
      </w:r>
      <w:r w:rsidR="00C33773" w:rsidRPr="00A626F9">
        <w:rPr>
          <w:u w:val="single"/>
        </w:rPr>
        <w:t>pecialist</w:t>
      </w:r>
    </w:p>
    <w:p w14:paraId="097AA2E2" w14:textId="0709AFBD" w:rsidR="00C33773" w:rsidRPr="00A626F9" w:rsidRDefault="00C33773" w:rsidP="00CE7CDF">
      <w:r w:rsidRPr="00A626F9">
        <w:rPr>
          <w:u w:val="single"/>
        </w:rPr>
        <w:t>Raytheon Canada Limited:</w:t>
      </w:r>
      <w:r w:rsidRPr="00A626F9">
        <w:tab/>
      </w:r>
      <w:r w:rsidRPr="00A626F9">
        <w:tab/>
      </w:r>
      <w:r w:rsidRPr="00A626F9">
        <w:tab/>
      </w:r>
      <w:r w:rsidRPr="00A626F9">
        <w:tab/>
      </w:r>
      <w:r w:rsidR="00BB21B4">
        <w:tab/>
      </w:r>
      <w:r w:rsidRPr="00A626F9">
        <w:tab/>
      </w:r>
      <w:r w:rsidRPr="00A626F9">
        <w:tab/>
      </w:r>
      <w:r w:rsidR="003B7116" w:rsidRPr="00A626F9">
        <w:t>Nov</w:t>
      </w:r>
      <w:r w:rsidR="00024F2B" w:rsidRPr="00A626F9">
        <w:t xml:space="preserve"> </w:t>
      </w:r>
      <w:r w:rsidRPr="00A626F9">
        <w:t>2006-</w:t>
      </w:r>
      <w:r w:rsidR="003B7116" w:rsidRPr="00A626F9">
        <w:t xml:space="preserve"> Oct 2007</w:t>
      </w:r>
    </w:p>
    <w:p w14:paraId="40C7747E" w14:textId="0FB714BA" w:rsidR="00C33773" w:rsidRPr="00694179" w:rsidRDefault="003867EC" w:rsidP="003867EC">
      <w:pPr>
        <w:numPr>
          <w:ilvl w:val="0"/>
          <w:numId w:val="17"/>
        </w:numPr>
        <w:rPr>
          <w:b/>
        </w:rPr>
      </w:pPr>
      <w:r w:rsidRPr="00A626F9">
        <w:t>Track</w:t>
      </w:r>
      <w:r w:rsidR="00BB3556">
        <w:t>ed</w:t>
      </w:r>
      <w:r w:rsidRPr="00A626F9">
        <w:t xml:space="preserve"> sources of supply and maintain</w:t>
      </w:r>
      <w:r w:rsidR="005D57E5">
        <w:t>ed</w:t>
      </w:r>
      <w:r w:rsidR="00C33773" w:rsidRPr="00A626F9">
        <w:t xml:space="preserve"> a database of over 7000 </w:t>
      </w:r>
      <w:proofErr w:type="gramStart"/>
      <w:r w:rsidR="00C33773" w:rsidRPr="00A626F9">
        <w:t>components</w:t>
      </w:r>
      <w:proofErr w:type="gramEnd"/>
    </w:p>
    <w:p w14:paraId="1245DE1B" w14:textId="14D64F78" w:rsidR="00694179" w:rsidRPr="00A626F9" w:rsidRDefault="00694179" w:rsidP="003867EC">
      <w:pPr>
        <w:numPr>
          <w:ilvl w:val="0"/>
          <w:numId w:val="17"/>
        </w:numPr>
        <w:rPr>
          <w:b/>
        </w:rPr>
      </w:pPr>
      <w:r w:rsidRPr="00A626F9">
        <w:t>Perform</w:t>
      </w:r>
      <w:r w:rsidR="005D57E5">
        <w:t>ed</w:t>
      </w:r>
      <w:r w:rsidRPr="00A626F9">
        <w:t xml:space="preserve"> sparing, </w:t>
      </w:r>
      <w:proofErr w:type="gramStart"/>
      <w:r w:rsidRPr="00A626F9">
        <w:t>reliability</w:t>
      </w:r>
      <w:proofErr w:type="gramEnd"/>
      <w:r w:rsidRPr="00A626F9">
        <w:t xml:space="preserve"> and cost analysis on the APG-73 </w:t>
      </w:r>
      <w:r>
        <w:t>a</w:t>
      </w:r>
      <w:r w:rsidRPr="00A626F9">
        <w:t xml:space="preserve">irborne </w:t>
      </w:r>
      <w:r>
        <w:t>r</w:t>
      </w:r>
      <w:r w:rsidRPr="00A626F9">
        <w:t>adar (CF-18)</w:t>
      </w:r>
      <w:r w:rsidR="00670ABD">
        <w:t>.</w:t>
      </w:r>
      <w:r w:rsidRPr="00A626F9">
        <w:t xml:space="preserve"> </w:t>
      </w:r>
      <w:r w:rsidR="00670ABD">
        <w:t>R</w:t>
      </w:r>
      <w:r w:rsidRPr="00A626F9">
        <w:t xml:space="preserve">esulted in a contract worth over </w:t>
      </w:r>
      <w:proofErr w:type="gramStart"/>
      <w:r w:rsidRPr="00A626F9">
        <w:t>$1,000,000</w:t>
      </w:r>
      <w:proofErr w:type="gramEnd"/>
    </w:p>
    <w:p w14:paraId="3F29D514" w14:textId="0C49D5BC" w:rsidR="003B06A6" w:rsidRPr="00FC1092" w:rsidRDefault="00CF6A63" w:rsidP="00FC1092">
      <w:pPr>
        <w:numPr>
          <w:ilvl w:val="0"/>
          <w:numId w:val="17"/>
        </w:numPr>
        <w:rPr>
          <w:b/>
        </w:rPr>
      </w:pPr>
      <w:r w:rsidRPr="00A626F9">
        <w:t>Perform</w:t>
      </w:r>
      <w:r w:rsidR="00670ABD">
        <w:t>ed</w:t>
      </w:r>
      <w:r w:rsidRPr="00A626F9">
        <w:t xml:space="preserve"> investigations to det</w:t>
      </w:r>
      <w:r w:rsidR="00EE069A" w:rsidRPr="00A626F9">
        <w:t xml:space="preserve">ermine compatibility of </w:t>
      </w:r>
      <w:proofErr w:type="gramStart"/>
      <w:r w:rsidR="00EE069A" w:rsidRPr="00A626F9">
        <w:t>devices</w:t>
      </w:r>
      <w:proofErr w:type="gramEnd"/>
    </w:p>
    <w:sectPr w:rsidR="003B06A6" w:rsidRPr="00FC1092" w:rsidSect="00911997">
      <w:headerReference w:type="default" r:id="rId9"/>
      <w:type w:val="continuous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4747" w14:textId="77777777" w:rsidR="00ED61E3" w:rsidRDefault="00ED61E3">
      <w:r>
        <w:separator/>
      </w:r>
    </w:p>
  </w:endnote>
  <w:endnote w:type="continuationSeparator" w:id="0">
    <w:p w14:paraId="2AD9F2DF" w14:textId="77777777" w:rsidR="00ED61E3" w:rsidRDefault="00ED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58FB" w14:textId="77777777" w:rsidR="00ED61E3" w:rsidRDefault="00ED61E3">
      <w:r>
        <w:separator/>
      </w:r>
    </w:p>
  </w:footnote>
  <w:footnote w:type="continuationSeparator" w:id="0">
    <w:p w14:paraId="2379C54F" w14:textId="77777777" w:rsidR="00ED61E3" w:rsidRDefault="00ED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55B9" w14:textId="77777777" w:rsidR="00E631E5" w:rsidRDefault="00E631E5" w:rsidP="00C437C2">
    <w:pPr>
      <w:pStyle w:val="Footer"/>
    </w:pPr>
    <w:r>
      <w:tab/>
      <w:t xml:space="preserve">Kevin Handcock                                            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27260F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7260F">
      <w:rPr>
        <w:noProof/>
      </w:rPr>
      <w:t>2</w:t>
    </w:r>
    <w:r>
      <w:fldChar w:fldCharType="end"/>
    </w:r>
  </w:p>
  <w:p w14:paraId="2E505F24" w14:textId="77777777" w:rsidR="00E631E5" w:rsidRDefault="00E63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0A8"/>
    <w:multiLevelType w:val="hybridMultilevel"/>
    <w:tmpl w:val="FE745C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197"/>
    <w:multiLevelType w:val="hybridMultilevel"/>
    <w:tmpl w:val="FA1A7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B772C"/>
    <w:multiLevelType w:val="hybridMultilevel"/>
    <w:tmpl w:val="57283126"/>
    <w:lvl w:ilvl="0" w:tplc="E46C83F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35D7"/>
    <w:multiLevelType w:val="hybridMultilevel"/>
    <w:tmpl w:val="86F012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04E6"/>
    <w:multiLevelType w:val="hybridMultilevel"/>
    <w:tmpl w:val="54C8D44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00B2"/>
    <w:multiLevelType w:val="hybridMultilevel"/>
    <w:tmpl w:val="945616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0EF5"/>
    <w:multiLevelType w:val="hybridMultilevel"/>
    <w:tmpl w:val="2D662AB8"/>
    <w:lvl w:ilvl="0" w:tplc="49CC8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4E7A"/>
    <w:multiLevelType w:val="hybridMultilevel"/>
    <w:tmpl w:val="0B80842E"/>
    <w:lvl w:ilvl="0" w:tplc="9C3AC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1206B"/>
    <w:multiLevelType w:val="hybridMultilevel"/>
    <w:tmpl w:val="90CEAAE8"/>
    <w:lvl w:ilvl="0" w:tplc="AD4E23EC">
      <w:start w:val="24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6605A"/>
    <w:multiLevelType w:val="hybridMultilevel"/>
    <w:tmpl w:val="3C0A9C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4F39"/>
    <w:multiLevelType w:val="hybridMultilevel"/>
    <w:tmpl w:val="D0D2A7B8"/>
    <w:lvl w:ilvl="0" w:tplc="10090001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51C45"/>
    <w:multiLevelType w:val="hybridMultilevel"/>
    <w:tmpl w:val="875C45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65588"/>
    <w:multiLevelType w:val="hybridMultilevel"/>
    <w:tmpl w:val="27D449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86744"/>
    <w:multiLevelType w:val="hybridMultilevel"/>
    <w:tmpl w:val="EDF804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2A8D"/>
    <w:multiLevelType w:val="hybridMultilevel"/>
    <w:tmpl w:val="476E9C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4CCE"/>
    <w:multiLevelType w:val="hybridMultilevel"/>
    <w:tmpl w:val="967A6A4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584D"/>
    <w:multiLevelType w:val="hybridMultilevel"/>
    <w:tmpl w:val="81EA8D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06841"/>
    <w:multiLevelType w:val="hybridMultilevel"/>
    <w:tmpl w:val="A0A432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41664"/>
    <w:multiLevelType w:val="hybridMultilevel"/>
    <w:tmpl w:val="4B3807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E358C"/>
    <w:multiLevelType w:val="hybridMultilevel"/>
    <w:tmpl w:val="DA44DE1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56193"/>
    <w:multiLevelType w:val="hybridMultilevel"/>
    <w:tmpl w:val="3FF4DBE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921B4"/>
    <w:multiLevelType w:val="hybridMultilevel"/>
    <w:tmpl w:val="20000F3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4737D8"/>
    <w:multiLevelType w:val="hybridMultilevel"/>
    <w:tmpl w:val="0C5C77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C5F0E"/>
    <w:multiLevelType w:val="hybridMultilevel"/>
    <w:tmpl w:val="00C02280"/>
    <w:lvl w:ilvl="0" w:tplc="71AC76D4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16BFD"/>
    <w:multiLevelType w:val="hybridMultilevel"/>
    <w:tmpl w:val="44DE630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1CB9"/>
    <w:multiLevelType w:val="hybridMultilevel"/>
    <w:tmpl w:val="1BB670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3C33"/>
    <w:multiLevelType w:val="hybridMultilevel"/>
    <w:tmpl w:val="FCDC352A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D2D40"/>
    <w:multiLevelType w:val="hybridMultilevel"/>
    <w:tmpl w:val="7B748C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FA2"/>
    <w:multiLevelType w:val="hybridMultilevel"/>
    <w:tmpl w:val="74E6F84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D34A8"/>
    <w:multiLevelType w:val="hybridMultilevel"/>
    <w:tmpl w:val="9DA0A5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206BE"/>
    <w:multiLevelType w:val="hybridMultilevel"/>
    <w:tmpl w:val="9274E36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43B8"/>
    <w:multiLevelType w:val="hybridMultilevel"/>
    <w:tmpl w:val="AA503506"/>
    <w:lvl w:ilvl="0" w:tplc="0204A16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C6766"/>
    <w:multiLevelType w:val="hybridMultilevel"/>
    <w:tmpl w:val="05CA8E7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11CE2"/>
    <w:multiLevelType w:val="hybridMultilevel"/>
    <w:tmpl w:val="63E4AF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92B02"/>
    <w:multiLevelType w:val="multilevel"/>
    <w:tmpl w:val="63E4AF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73E47"/>
    <w:multiLevelType w:val="hybridMultilevel"/>
    <w:tmpl w:val="A6EA0936"/>
    <w:lvl w:ilvl="0" w:tplc="10090001">
      <w:start w:val="2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F249D"/>
    <w:multiLevelType w:val="hybridMultilevel"/>
    <w:tmpl w:val="494C4ED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34719"/>
    <w:multiLevelType w:val="hybridMultilevel"/>
    <w:tmpl w:val="C14C377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C0482"/>
    <w:multiLevelType w:val="hybridMultilevel"/>
    <w:tmpl w:val="40F667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445D"/>
    <w:multiLevelType w:val="hybridMultilevel"/>
    <w:tmpl w:val="35F8F580"/>
    <w:lvl w:ilvl="0" w:tplc="C58C24F6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E057E"/>
    <w:multiLevelType w:val="hybridMultilevel"/>
    <w:tmpl w:val="C4544EC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12B7"/>
    <w:multiLevelType w:val="hybridMultilevel"/>
    <w:tmpl w:val="6DE2D5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F479E"/>
    <w:multiLevelType w:val="hybridMultilevel"/>
    <w:tmpl w:val="9322F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70393">
    <w:abstractNumId w:val="33"/>
  </w:num>
  <w:num w:numId="2" w16cid:durableId="870992694">
    <w:abstractNumId w:val="34"/>
  </w:num>
  <w:num w:numId="3" w16cid:durableId="133832606">
    <w:abstractNumId w:val="13"/>
  </w:num>
  <w:num w:numId="4" w16cid:durableId="1345329592">
    <w:abstractNumId w:val="27"/>
  </w:num>
  <w:num w:numId="5" w16cid:durableId="1668558089">
    <w:abstractNumId w:val="18"/>
  </w:num>
  <w:num w:numId="6" w16cid:durableId="320424063">
    <w:abstractNumId w:val="21"/>
  </w:num>
  <w:num w:numId="7" w16cid:durableId="1651249929">
    <w:abstractNumId w:val="1"/>
  </w:num>
  <w:num w:numId="8" w16cid:durableId="1455977924">
    <w:abstractNumId w:val="14"/>
  </w:num>
  <w:num w:numId="9" w16cid:durableId="63650517">
    <w:abstractNumId w:val="29"/>
  </w:num>
  <w:num w:numId="10" w16cid:durableId="484198488">
    <w:abstractNumId w:val="22"/>
  </w:num>
  <w:num w:numId="11" w16cid:durableId="521868224">
    <w:abstractNumId w:val="25"/>
  </w:num>
  <w:num w:numId="12" w16cid:durableId="1696688910">
    <w:abstractNumId w:val="12"/>
  </w:num>
  <w:num w:numId="13" w16cid:durableId="392237505">
    <w:abstractNumId w:val="11"/>
  </w:num>
  <w:num w:numId="14" w16cid:durableId="1595358461">
    <w:abstractNumId w:val="30"/>
  </w:num>
  <w:num w:numId="15" w16cid:durableId="57947571">
    <w:abstractNumId w:val="41"/>
  </w:num>
  <w:num w:numId="16" w16cid:durableId="213667185">
    <w:abstractNumId w:val="5"/>
  </w:num>
  <w:num w:numId="17" w16cid:durableId="2025941093">
    <w:abstractNumId w:val="38"/>
  </w:num>
  <w:num w:numId="18" w16cid:durableId="153448343">
    <w:abstractNumId w:val="0"/>
  </w:num>
  <w:num w:numId="19" w16cid:durableId="1468157256">
    <w:abstractNumId w:val="35"/>
  </w:num>
  <w:num w:numId="20" w16cid:durableId="374432762">
    <w:abstractNumId w:val="39"/>
  </w:num>
  <w:num w:numId="21" w16cid:durableId="2107537842">
    <w:abstractNumId w:val="2"/>
  </w:num>
  <w:num w:numId="22" w16cid:durableId="1286547587">
    <w:abstractNumId w:val="31"/>
  </w:num>
  <w:num w:numId="23" w16cid:durableId="1965890209">
    <w:abstractNumId w:val="8"/>
  </w:num>
  <w:num w:numId="24" w16cid:durableId="341711393">
    <w:abstractNumId w:val="23"/>
  </w:num>
  <w:num w:numId="25" w16cid:durableId="858468831">
    <w:abstractNumId w:val="32"/>
  </w:num>
  <w:num w:numId="26" w16cid:durableId="1166747790">
    <w:abstractNumId w:val="15"/>
  </w:num>
  <w:num w:numId="27" w16cid:durableId="125974108">
    <w:abstractNumId w:val="19"/>
  </w:num>
  <w:num w:numId="28" w16cid:durableId="398721506">
    <w:abstractNumId w:val="40"/>
  </w:num>
  <w:num w:numId="29" w16cid:durableId="631904843">
    <w:abstractNumId w:val="28"/>
  </w:num>
  <w:num w:numId="30" w16cid:durableId="1894342850">
    <w:abstractNumId w:val="4"/>
  </w:num>
  <w:num w:numId="31" w16cid:durableId="2135058347">
    <w:abstractNumId w:val="24"/>
  </w:num>
  <w:num w:numId="32" w16cid:durableId="1044866646">
    <w:abstractNumId w:val="37"/>
  </w:num>
  <w:num w:numId="33" w16cid:durableId="407382752">
    <w:abstractNumId w:val="17"/>
  </w:num>
  <w:num w:numId="34" w16cid:durableId="1992638995">
    <w:abstractNumId w:val="9"/>
  </w:num>
  <w:num w:numId="35" w16cid:durableId="2053070591">
    <w:abstractNumId w:val="10"/>
  </w:num>
  <w:num w:numId="36" w16cid:durableId="1824927143">
    <w:abstractNumId w:val="3"/>
  </w:num>
  <w:num w:numId="37" w16cid:durableId="543253731">
    <w:abstractNumId w:val="7"/>
  </w:num>
  <w:num w:numId="38" w16cid:durableId="838540765">
    <w:abstractNumId w:val="26"/>
  </w:num>
  <w:num w:numId="39" w16cid:durableId="1510632101">
    <w:abstractNumId w:val="42"/>
  </w:num>
  <w:num w:numId="40" w16cid:durableId="1849445771">
    <w:abstractNumId w:val="6"/>
  </w:num>
  <w:num w:numId="41" w16cid:durableId="1241258466">
    <w:abstractNumId w:val="20"/>
  </w:num>
  <w:num w:numId="42" w16cid:durableId="1987739352">
    <w:abstractNumId w:val="36"/>
  </w:num>
  <w:num w:numId="43" w16cid:durableId="1913657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3C"/>
    <w:rsid w:val="0000450A"/>
    <w:rsid w:val="00014BDE"/>
    <w:rsid w:val="00021C4D"/>
    <w:rsid w:val="0002435A"/>
    <w:rsid w:val="00024F2B"/>
    <w:rsid w:val="00025528"/>
    <w:rsid w:val="00027205"/>
    <w:rsid w:val="00030517"/>
    <w:rsid w:val="00031AC9"/>
    <w:rsid w:val="00033371"/>
    <w:rsid w:val="0003781F"/>
    <w:rsid w:val="000404FA"/>
    <w:rsid w:val="0004505E"/>
    <w:rsid w:val="00047EA4"/>
    <w:rsid w:val="000511F9"/>
    <w:rsid w:val="000560C4"/>
    <w:rsid w:val="00075325"/>
    <w:rsid w:val="00076A6D"/>
    <w:rsid w:val="00085BD1"/>
    <w:rsid w:val="000865A6"/>
    <w:rsid w:val="00093DD8"/>
    <w:rsid w:val="000B0D5B"/>
    <w:rsid w:val="000B26B0"/>
    <w:rsid w:val="000B2F46"/>
    <w:rsid w:val="000B75F8"/>
    <w:rsid w:val="000C0CE6"/>
    <w:rsid w:val="000C615C"/>
    <w:rsid w:val="000E4C76"/>
    <w:rsid w:val="000E7B24"/>
    <w:rsid w:val="000F46A8"/>
    <w:rsid w:val="00107A2F"/>
    <w:rsid w:val="00111BA4"/>
    <w:rsid w:val="0011355B"/>
    <w:rsid w:val="0012656E"/>
    <w:rsid w:val="00126A0B"/>
    <w:rsid w:val="00130BA1"/>
    <w:rsid w:val="00141FD6"/>
    <w:rsid w:val="00142B7A"/>
    <w:rsid w:val="00147EA8"/>
    <w:rsid w:val="00150D19"/>
    <w:rsid w:val="00151046"/>
    <w:rsid w:val="001601CE"/>
    <w:rsid w:val="0016783C"/>
    <w:rsid w:val="00171543"/>
    <w:rsid w:val="0017426E"/>
    <w:rsid w:val="0018479C"/>
    <w:rsid w:val="001905D0"/>
    <w:rsid w:val="0019612D"/>
    <w:rsid w:val="001B288B"/>
    <w:rsid w:val="001B2E3B"/>
    <w:rsid w:val="001B508C"/>
    <w:rsid w:val="001B5BBB"/>
    <w:rsid w:val="001B7A1C"/>
    <w:rsid w:val="001D16A5"/>
    <w:rsid w:val="001D4FCA"/>
    <w:rsid w:val="001D795B"/>
    <w:rsid w:val="001E3CDF"/>
    <w:rsid w:val="001F0A35"/>
    <w:rsid w:val="001F72EC"/>
    <w:rsid w:val="00202B96"/>
    <w:rsid w:val="00212AD4"/>
    <w:rsid w:val="00214A6E"/>
    <w:rsid w:val="0022305D"/>
    <w:rsid w:val="002277A6"/>
    <w:rsid w:val="00232359"/>
    <w:rsid w:val="00235EFC"/>
    <w:rsid w:val="00237419"/>
    <w:rsid w:val="00237C13"/>
    <w:rsid w:val="00240338"/>
    <w:rsid w:val="002441EA"/>
    <w:rsid w:val="00254E7B"/>
    <w:rsid w:val="00260482"/>
    <w:rsid w:val="00261E8A"/>
    <w:rsid w:val="00265676"/>
    <w:rsid w:val="00265DEB"/>
    <w:rsid w:val="0026674F"/>
    <w:rsid w:val="00267428"/>
    <w:rsid w:val="00267829"/>
    <w:rsid w:val="0027260F"/>
    <w:rsid w:val="00272AAF"/>
    <w:rsid w:val="002771D8"/>
    <w:rsid w:val="0028105D"/>
    <w:rsid w:val="00282320"/>
    <w:rsid w:val="00283946"/>
    <w:rsid w:val="00287A70"/>
    <w:rsid w:val="00293F74"/>
    <w:rsid w:val="002944D8"/>
    <w:rsid w:val="002A1065"/>
    <w:rsid w:val="002A2647"/>
    <w:rsid w:val="002A2D78"/>
    <w:rsid w:val="002B16F8"/>
    <w:rsid w:val="002C688E"/>
    <w:rsid w:val="002C7108"/>
    <w:rsid w:val="002D53D4"/>
    <w:rsid w:val="002D7FD8"/>
    <w:rsid w:val="002E22DC"/>
    <w:rsid w:val="002E374F"/>
    <w:rsid w:val="002E60EB"/>
    <w:rsid w:val="002F6C80"/>
    <w:rsid w:val="00300ECE"/>
    <w:rsid w:val="003015A0"/>
    <w:rsid w:val="00301C2C"/>
    <w:rsid w:val="00313BCC"/>
    <w:rsid w:val="0031622C"/>
    <w:rsid w:val="0031687A"/>
    <w:rsid w:val="003261F0"/>
    <w:rsid w:val="00330470"/>
    <w:rsid w:val="00334EE1"/>
    <w:rsid w:val="0033635C"/>
    <w:rsid w:val="00347D8D"/>
    <w:rsid w:val="00360D88"/>
    <w:rsid w:val="00364F6A"/>
    <w:rsid w:val="003650DB"/>
    <w:rsid w:val="003828D5"/>
    <w:rsid w:val="003867EC"/>
    <w:rsid w:val="00393868"/>
    <w:rsid w:val="0039739D"/>
    <w:rsid w:val="003B06A6"/>
    <w:rsid w:val="003B1A5A"/>
    <w:rsid w:val="003B64F4"/>
    <w:rsid w:val="003B7116"/>
    <w:rsid w:val="003C49DF"/>
    <w:rsid w:val="003D038D"/>
    <w:rsid w:val="003D5F15"/>
    <w:rsid w:val="003E0BDB"/>
    <w:rsid w:val="004063F3"/>
    <w:rsid w:val="004109FB"/>
    <w:rsid w:val="00410CF3"/>
    <w:rsid w:val="0041185E"/>
    <w:rsid w:val="004157C1"/>
    <w:rsid w:val="0042321B"/>
    <w:rsid w:val="0042424E"/>
    <w:rsid w:val="004251B7"/>
    <w:rsid w:val="00426159"/>
    <w:rsid w:val="00434850"/>
    <w:rsid w:val="00441E98"/>
    <w:rsid w:val="00443C72"/>
    <w:rsid w:val="00444076"/>
    <w:rsid w:val="004458B5"/>
    <w:rsid w:val="00445D51"/>
    <w:rsid w:val="00447F5C"/>
    <w:rsid w:val="00460C6C"/>
    <w:rsid w:val="0046112E"/>
    <w:rsid w:val="00465B3D"/>
    <w:rsid w:val="0047354B"/>
    <w:rsid w:val="00473B3C"/>
    <w:rsid w:val="00482A03"/>
    <w:rsid w:val="004834D3"/>
    <w:rsid w:val="00485B89"/>
    <w:rsid w:val="00491CDD"/>
    <w:rsid w:val="004A089C"/>
    <w:rsid w:val="004A2F4C"/>
    <w:rsid w:val="004B0751"/>
    <w:rsid w:val="004B329B"/>
    <w:rsid w:val="004B3A28"/>
    <w:rsid w:val="004B418D"/>
    <w:rsid w:val="004C15D0"/>
    <w:rsid w:val="004C52A7"/>
    <w:rsid w:val="004D5666"/>
    <w:rsid w:val="004D7658"/>
    <w:rsid w:val="004E0282"/>
    <w:rsid w:val="004E48C9"/>
    <w:rsid w:val="004F0E7B"/>
    <w:rsid w:val="004F2002"/>
    <w:rsid w:val="004F45C1"/>
    <w:rsid w:val="004F71E5"/>
    <w:rsid w:val="00512EDA"/>
    <w:rsid w:val="00517941"/>
    <w:rsid w:val="00530F11"/>
    <w:rsid w:val="00533FDE"/>
    <w:rsid w:val="00535048"/>
    <w:rsid w:val="005354D3"/>
    <w:rsid w:val="00542895"/>
    <w:rsid w:val="00543340"/>
    <w:rsid w:val="005462F6"/>
    <w:rsid w:val="00551FA8"/>
    <w:rsid w:val="005549FD"/>
    <w:rsid w:val="00561CBD"/>
    <w:rsid w:val="0058078A"/>
    <w:rsid w:val="0058083F"/>
    <w:rsid w:val="00587B6A"/>
    <w:rsid w:val="00595A03"/>
    <w:rsid w:val="005C1A62"/>
    <w:rsid w:val="005C43F0"/>
    <w:rsid w:val="005D39C3"/>
    <w:rsid w:val="005D57E5"/>
    <w:rsid w:val="005D762B"/>
    <w:rsid w:val="005E1BD9"/>
    <w:rsid w:val="005E322A"/>
    <w:rsid w:val="005E35E2"/>
    <w:rsid w:val="005E3AF1"/>
    <w:rsid w:val="005E452C"/>
    <w:rsid w:val="005F1BA8"/>
    <w:rsid w:val="005F2F39"/>
    <w:rsid w:val="00600CDF"/>
    <w:rsid w:val="00602A58"/>
    <w:rsid w:val="006035AE"/>
    <w:rsid w:val="0060679C"/>
    <w:rsid w:val="00606D1F"/>
    <w:rsid w:val="00611C26"/>
    <w:rsid w:val="00611EAB"/>
    <w:rsid w:val="00612DE9"/>
    <w:rsid w:val="00621C96"/>
    <w:rsid w:val="00623D48"/>
    <w:rsid w:val="00625747"/>
    <w:rsid w:val="00626644"/>
    <w:rsid w:val="00631025"/>
    <w:rsid w:val="00632248"/>
    <w:rsid w:val="006329BD"/>
    <w:rsid w:val="00640820"/>
    <w:rsid w:val="00651FAE"/>
    <w:rsid w:val="00652847"/>
    <w:rsid w:val="00652F15"/>
    <w:rsid w:val="00655956"/>
    <w:rsid w:val="00670ABD"/>
    <w:rsid w:val="00682875"/>
    <w:rsid w:val="00684776"/>
    <w:rsid w:val="00687CF0"/>
    <w:rsid w:val="00690E4E"/>
    <w:rsid w:val="00694179"/>
    <w:rsid w:val="00696D31"/>
    <w:rsid w:val="006A4518"/>
    <w:rsid w:val="006A45DC"/>
    <w:rsid w:val="006B40C9"/>
    <w:rsid w:val="006B508F"/>
    <w:rsid w:val="006B67DA"/>
    <w:rsid w:val="006B7CDE"/>
    <w:rsid w:val="006C5E36"/>
    <w:rsid w:val="006C7830"/>
    <w:rsid w:val="006D1536"/>
    <w:rsid w:val="006D690B"/>
    <w:rsid w:val="006E3EBE"/>
    <w:rsid w:val="006E6AFF"/>
    <w:rsid w:val="006F423F"/>
    <w:rsid w:val="006F5074"/>
    <w:rsid w:val="00700720"/>
    <w:rsid w:val="0070104C"/>
    <w:rsid w:val="0070171A"/>
    <w:rsid w:val="00705145"/>
    <w:rsid w:val="00705BEE"/>
    <w:rsid w:val="00707B9B"/>
    <w:rsid w:val="007103F3"/>
    <w:rsid w:val="00715207"/>
    <w:rsid w:val="00715DF2"/>
    <w:rsid w:val="0072029E"/>
    <w:rsid w:val="00723DEA"/>
    <w:rsid w:val="00732FD7"/>
    <w:rsid w:val="00742BE0"/>
    <w:rsid w:val="00744206"/>
    <w:rsid w:val="00754BE4"/>
    <w:rsid w:val="00755754"/>
    <w:rsid w:val="007623F2"/>
    <w:rsid w:val="00764C8F"/>
    <w:rsid w:val="00773995"/>
    <w:rsid w:val="007771B7"/>
    <w:rsid w:val="007831D8"/>
    <w:rsid w:val="00784CDC"/>
    <w:rsid w:val="007870E0"/>
    <w:rsid w:val="007919FF"/>
    <w:rsid w:val="007971A8"/>
    <w:rsid w:val="007A40A4"/>
    <w:rsid w:val="007A546F"/>
    <w:rsid w:val="007C1178"/>
    <w:rsid w:val="007D0F30"/>
    <w:rsid w:val="007D2F6A"/>
    <w:rsid w:val="007D4C55"/>
    <w:rsid w:val="007D6152"/>
    <w:rsid w:val="007D746D"/>
    <w:rsid w:val="007D7993"/>
    <w:rsid w:val="007E0FAC"/>
    <w:rsid w:val="007E3990"/>
    <w:rsid w:val="007E572F"/>
    <w:rsid w:val="007F6818"/>
    <w:rsid w:val="007F7152"/>
    <w:rsid w:val="00800A36"/>
    <w:rsid w:val="00802150"/>
    <w:rsid w:val="008032F7"/>
    <w:rsid w:val="00804081"/>
    <w:rsid w:val="00804C26"/>
    <w:rsid w:val="00805879"/>
    <w:rsid w:val="00806B70"/>
    <w:rsid w:val="00807EA1"/>
    <w:rsid w:val="00810C7B"/>
    <w:rsid w:val="00811173"/>
    <w:rsid w:val="00820BD8"/>
    <w:rsid w:val="008232A6"/>
    <w:rsid w:val="00835CC6"/>
    <w:rsid w:val="00852426"/>
    <w:rsid w:val="008544A8"/>
    <w:rsid w:val="00857D01"/>
    <w:rsid w:val="00860BAE"/>
    <w:rsid w:val="00862C67"/>
    <w:rsid w:val="00864188"/>
    <w:rsid w:val="00874705"/>
    <w:rsid w:val="008818A1"/>
    <w:rsid w:val="00882DFB"/>
    <w:rsid w:val="008878A5"/>
    <w:rsid w:val="00890492"/>
    <w:rsid w:val="00891434"/>
    <w:rsid w:val="00892062"/>
    <w:rsid w:val="008A0C77"/>
    <w:rsid w:val="008A1D1A"/>
    <w:rsid w:val="008A2EBB"/>
    <w:rsid w:val="008B4B7E"/>
    <w:rsid w:val="008C0D65"/>
    <w:rsid w:val="008D5B4E"/>
    <w:rsid w:val="008E08D4"/>
    <w:rsid w:val="008E23AA"/>
    <w:rsid w:val="008E5A44"/>
    <w:rsid w:val="008F75E5"/>
    <w:rsid w:val="00911997"/>
    <w:rsid w:val="0092371F"/>
    <w:rsid w:val="00941106"/>
    <w:rsid w:val="00942721"/>
    <w:rsid w:val="00955D91"/>
    <w:rsid w:val="00970B1D"/>
    <w:rsid w:val="00976D00"/>
    <w:rsid w:val="009774D4"/>
    <w:rsid w:val="0098421C"/>
    <w:rsid w:val="00984894"/>
    <w:rsid w:val="009925D4"/>
    <w:rsid w:val="00993D75"/>
    <w:rsid w:val="00995B22"/>
    <w:rsid w:val="009A146F"/>
    <w:rsid w:val="009A3C39"/>
    <w:rsid w:val="009A4D93"/>
    <w:rsid w:val="009B3B21"/>
    <w:rsid w:val="009B4E3C"/>
    <w:rsid w:val="009B6CF3"/>
    <w:rsid w:val="009C189C"/>
    <w:rsid w:val="009C307F"/>
    <w:rsid w:val="009D08A7"/>
    <w:rsid w:val="009D1990"/>
    <w:rsid w:val="009D728C"/>
    <w:rsid w:val="009E2F36"/>
    <w:rsid w:val="009E7B83"/>
    <w:rsid w:val="009F0687"/>
    <w:rsid w:val="009F1C0D"/>
    <w:rsid w:val="009F291B"/>
    <w:rsid w:val="009F6DB7"/>
    <w:rsid w:val="00A0169C"/>
    <w:rsid w:val="00A033BC"/>
    <w:rsid w:val="00A07A34"/>
    <w:rsid w:val="00A140F0"/>
    <w:rsid w:val="00A16106"/>
    <w:rsid w:val="00A2562B"/>
    <w:rsid w:val="00A30F8B"/>
    <w:rsid w:val="00A30FD4"/>
    <w:rsid w:val="00A323BB"/>
    <w:rsid w:val="00A33FEA"/>
    <w:rsid w:val="00A417C9"/>
    <w:rsid w:val="00A43B4A"/>
    <w:rsid w:val="00A44E0F"/>
    <w:rsid w:val="00A51361"/>
    <w:rsid w:val="00A57672"/>
    <w:rsid w:val="00A57CF7"/>
    <w:rsid w:val="00A626F9"/>
    <w:rsid w:val="00A6396F"/>
    <w:rsid w:val="00A64D76"/>
    <w:rsid w:val="00A66D10"/>
    <w:rsid w:val="00A71DE3"/>
    <w:rsid w:val="00A748B5"/>
    <w:rsid w:val="00A74AAE"/>
    <w:rsid w:val="00A76B9C"/>
    <w:rsid w:val="00A7749B"/>
    <w:rsid w:val="00A85C2A"/>
    <w:rsid w:val="00AA4118"/>
    <w:rsid w:val="00AA5C18"/>
    <w:rsid w:val="00AB1ACD"/>
    <w:rsid w:val="00AB3A61"/>
    <w:rsid w:val="00AB6053"/>
    <w:rsid w:val="00AC0075"/>
    <w:rsid w:val="00AC0BD3"/>
    <w:rsid w:val="00AC7218"/>
    <w:rsid w:val="00AD21A6"/>
    <w:rsid w:val="00AE333C"/>
    <w:rsid w:val="00B10E1F"/>
    <w:rsid w:val="00B145E5"/>
    <w:rsid w:val="00B15867"/>
    <w:rsid w:val="00B26E63"/>
    <w:rsid w:val="00B30654"/>
    <w:rsid w:val="00B33631"/>
    <w:rsid w:val="00B35271"/>
    <w:rsid w:val="00B40256"/>
    <w:rsid w:val="00B460D8"/>
    <w:rsid w:val="00B47267"/>
    <w:rsid w:val="00B51198"/>
    <w:rsid w:val="00B71B48"/>
    <w:rsid w:val="00B81D28"/>
    <w:rsid w:val="00B86BDC"/>
    <w:rsid w:val="00B9790A"/>
    <w:rsid w:val="00BA3729"/>
    <w:rsid w:val="00BA3857"/>
    <w:rsid w:val="00BB21B4"/>
    <w:rsid w:val="00BB3556"/>
    <w:rsid w:val="00BD0649"/>
    <w:rsid w:val="00BE0A26"/>
    <w:rsid w:val="00BF251D"/>
    <w:rsid w:val="00BF3C1C"/>
    <w:rsid w:val="00BF3E9D"/>
    <w:rsid w:val="00C01A8C"/>
    <w:rsid w:val="00C04928"/>
    <w:rsid w:val="00C063B8"/>
    <w:rsid w:val="00C06D09"/>
    <w:rsid w:val="00C10895"/>
    <w:rsid w:val="00C14675"/>
    <w:rsid w:val="00C156D9"/>
    <w:rsid w:val="00C15D6A"/>
    <w:rsid w:val="00C22064"/>
    <w:rsid w:val="00C2396A"/>
    <w:rsid w:val="00C24EFD"/>
    <w:rsid w:val="00C316C2"/>
    <w:rsid w:val="00C33773"/>
    <w:rsid w:val="00C437C2"/>
    <w:rsid w:val="00C44462"/>
    <w:rsid w:val="00C47FB5"/>
    <w:rsid w:val="00C5061C"/>
    <w:rsid w:val="00C5310F"/>
    <w:rsid w:val="00C5485B"/>
    <w:rsid w:val="00C60C96"/>
    <w:rsid w:val="00C60F2F"/>
    <w:rsid w:val="00C662BC"/>
    <w:rsid w:val="00C71F13"/>
    <w:rsid w:val="00C77FF0"/>
    <w:rsid w:val="00C813A5"/>
    <w:rsid w:val="00C828B3"/>
    <w:rsid w:val="00C848BF"/>
    <w:rsid w:val="00C850EB"/>
    <w:rsid w:val="00C9149A"/>
    <w:rsid w:val="00C93373"/>
    <w:rsid w:val="00C940AF"/>
    <w:rsid w:val="00CA2C23"/>
    <w:rsid w:val="00CA4194"/>
    <w:rsid w:val="00CA5375"/>
    <w:rsid w:val="00CB2D89"/>
    <w:rsid w:val="00CB2E44"/>
    <w:rsid w:val="00CB30BD"/>
    <w:rsid w:val="00CC282C"/>
    <w:rsid w:val="00CC5763"/>
    <w:rsid w:val="00CC5DD4"/>
    <w:rsid w:val="00CC63C0"/>
    <w:rsid w:val="00CD379A"/>
    <w:rsid w:val="00CD6545"/>
    <w:rsid w:val="00CE029A"/>
    <w:rsid w:val="00CE5E37"/>
    <w:rsid w:val="00CE7CDF"/>
    <w:rsid w:val="00CF25C7"/>
    <w:rsid w:val="00CF5D2A"/>
    <w:rsid w:val="00CF6A63"/>
    <w:rsid w:val="00D0019A"/>
    <w:rsid w:val="00D01911"/>
    <w:rsid w:val="00D020A5"/>
    <w:rsid w:val="00D03111"/>
    <w:rsid w:val="00D0330D"/>
    <w:rsid w:val="00D12C00"/>
    <w:rsid w:val="00D1574E"/>
    <w:rsid w:val="00D3528A"/>
    <w:rsid w:val="00D35C2B"/>
    <w:rsid w:val="00D42EED"/>
    <w:rsid w:val="00D440CE"/>
    <w:rsid w:val="00D46647"/>
    <w:rsid w:val="00D53A70"/>
    <w:rsid w:val="00D61E80"/>
    <w:rsid w:val="00D65DCB"/>
    <w:rsid w:val="00D72B93"/>
    <w:rsid w:val="00D76DF8"/>
    <w:rsid w:val="00D772D8"/>
    <w:rsid w:val="00D93C68"/>
    <w:rsid w:val="00DA1920"/>
    <w:rsid w:val="00DA6058"/>
    <w:rsid w:val="00DB0468"/>
    <w:rsid w:val="00DB3511"/>
    <w:rsid w:val="00DB6A0B"/>
    <w:rsid w:val="00DC3C6E"/>
    <w:rsid w:val="00DC4BAF"/>
    <w:rsid w:val="00DC7412"/>
    <w:rsid w:val="00DE04EF"/>
    <w:rsid w:val="00DE2E8A"/>
    <w:rsid w:val="00DE6D22"/>
    <w:rsid w:val="00DF0149"/>
    <w:rsid w:val="00DF203B"/>
    <w:rsid w:val="00DF49A2"/>
    <w:rsid w:val="00E02030"/>
    <w:rsid w:val="00E042EF"/>
    <w:rsid w:val="00E07674"/>
    <w:rsid w:val="00E07A7E"/>
    <w:rsid w:val="00E07DED"/>
    <w:rsid w:val="00E12AF6"/>
    <w:rsid w:val="00E12EF4"/>
    <w:rsid w:val="00E15E39"/>
    <w:rsid w:val="00E24703"/>
    <w:rsid w:val="00E2665D"/>
    <w:rsid w:val="00E30CD1"/>
    <w:rsid w:val="00E32CC9"/>
    <w:rsid w:val="00E33486"/>
    <w:rsid w:val="00E338D9"/>
    <w:rsid w:val="00E400B5"/>
    <w:rsid w:val="00E41B04"/>
    <w:rsid w:val="00E43ED3"/>
    <w:rsid w:val="00E520CD"/>
    <w:rsid w:val="00E52FA5"/>
    <w:rsid w:val="00E53EFF"/>
    <w:rsid w:val="00E559A0"/>
    <w:rsid w:val="00E60920"/>
    <w:rsid w:val="00E6239D"/>
    <w:rsid w:val="00E631E5"/>
    <w:rsid w:val="00E648DC"/>
    <w:rsid w:val="00E707AD"/>
    <w:rsid w:val="00E7085A"/>
    <w:rsid w:val="00E764AA"/>
    <w:rsid w:val="00E82BCD"/>
    <w:rsid w:val="00E84C93"/>
    <w:rsid w:val="00E94763"/>
    <w:rsid w:val="00EA087D"/>
    <w:rsid w:val="00EA60CE"/>
    <w:rsid w:val="00EB358D"/>
    <w:rsid w:val="00EC1083"/>
    <w:rsid w:val="00EC2177"/>
    <w:rsid w:val="00EC233A"/>
    <w:rsid w:val="00EC6221"/>
    <w:rsid w:val="00ED03E6"/>
    <w:rsid w:val="00ED61E3"/>
    <w:rsid w:val="00EE069A"/>
    <w:rsid w:val="00EE2880"/>
    <w:rsid w:val="00EE56C4"/>
    <w:rsid w:val="00EF1D03"/>
    <w:rsid w:val="00EF6A10"/>
    <w:rsid w:val="00F118AE"/>
    <w:rsid w:val="00F21AF1"/>
    <w:rsid w:val="00F260D3"/>
    <w:rsid w:val="00F32F98"/>
    <w:rsid w:val="00F41585"/>
    <w:rsid w:val="00F42176"/>
    <w:rsid w:val="00F548B1"/>
    <w:rsid w:val="00F82CA7"/>
    <w:rsid w:val="00F87848"/>
    <w:rsid w:val="00F909C3"/>
    <w:rsid w:val="00F936F7"/>
    <w:rsid w:val="00F95DED"/>
    <w:rsid w:val="00FB1255"/>
    <w:rsid w:val="00FC087C"/>
    <w:rsid w:val="00FC1092"/>
    <w:rsid w:val="00FD1EB0"/>
    <w:rsid w:val="00FD4573"/>
    <w:rsid w:val="00FD5471"/>
    <w:rsid w:val="00FE679B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E9288C"/>
  <w15:chartTrackingRefBased/>
  <w15:docId w15:val="{C36877BA-BD63-41E3-87CE-B766DA9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E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F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0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06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ndcock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andco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Kevin Handcock</vt:lpstr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Kevin Handcock</dc:title>
  <dc:subject/>
  <dc:creator>Kevin</dc:creator>
  <cp:keywords/>
  <dc:description/>
  <cp:lastModifiedBy>Kevin Handcock</cp:lastModifiedBy>
  <cp:revision>3</cp:revision>
  <cp:lastPrinted>2021-07-10T03:24:00Z</cp:lastPrinted>
  <dcterms:created xsi:type="dcterms:W3CDTF">2024-04-19T16:34:00Z</dcterms:created>
  <dcterms:modified xsi:type="dcterms:W3CDTF">2024-04-19T21:50:00Z</dcterms:modified>
</cp:coreProperties>
</file>