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55"/>
        <w:gridCol w:w="3135"/>
      </w:tblGrid>
      <w:tr w:rsidR="005A25DE" w14:paraId="60AB0BB5" w14:textId="77777777" w:rsidTr="002D37B2">
        <w:tc>
          <w:tcPr>
            <w:tcW w:w="7655" w:type="dxa"/>
            <w:shd w:val="clear" w:color="auto" w:fill="FFFFFF" w:themeFill="background1"/>
          </w:tcPr>
          <w:p w14:paraId="587DFBA8" w14:textId="4E758DD3" w:rsidR="005A25DE" w:rsidRPr="002D37B2" w:rsidRDefault="005A25DE" w:rsidP="003E4DB2">
            <w:pPr>
              <w:tabs>
                <w:tab w:val="right" w:pos="10800"/>
              </w:tabs>
              <w:spacing w:after="120"/>
              <w:rPr>
                <w:rFonts w:ascii="Gill Sans MT" w:hAnsi="Gill Sans MT" w:cstheme="minorHAnsi"/>
                <w:b/>
                <w:color w:val="000000" w:themeColor="text1"/>
                <w:sz w:val="44"/>
                <w:szCs w:val="44"/>
              </w:rPr>
            </w:pPr>
            <w:r w:rsidRPr="002D37B2">
              <w:rPr>
                <w:rFonts w:ascii="Gill Sans MT" w:hAnsi="Gill Sans MT" w:cstheme="minorHAnsi"/>
                <w:b/>
                <w:color w:val="000000" w:themeColor="text1"/>
                <w:sz w:val="44"/>
                <w:szCs w:val="44"/>
              </w:rPr>
              <w:t>Kevin Handcock P. Tech (Eng.)</w:t>
            </w: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742C4048" w14:textId="39D8E687" w:rsidR="00DE2DA1" w:rsidRPr="009326FA" w:rsidRDefault="005A25DE" w:rsidP="00DE2DA1">
            <w:pPr>
              <w:tabs>
                <w:tab w:val="right" w:pos="10800"/>
              </w:tabs>
              <w:spacing w:after="120"/>
              <w:jc w:val="right"/>
              <w:rPr>
                <w:rFonts w:ascii="Gill Sans MT" w:hAnsi="Gill Sans MT" w:cstheme="minorHAnsi"/>
                <w:b/>
                <w:color w:val="000000" w:themeColor="text1"/>
              </w:rPr>
            </w:pPr>
            <w:r w:rsidRPr="009326FA">
              <w:rPr>
                <w:rFonts w:ascii="Gill Sans MT" w:hAnsi="Gill Sans MT" w:cstheme="minorHAnsi"/>
                <w:b/>
                <w:color w:val="000000" w:themeColor="text1"/>
              </w:rPr>
              <w:t>Electronics Techn</w:t>
            </w:r>
            <w:r w:rsidR="00DE2DA1" w:rsidRPr="009326FA">
              <w:rPr>
                <w:rFonts w:ascii="Gill Sans MT" w:hAnsi="Gill Sans MT" w:cstheme="minorHAnsi"/>
                <w:b/>
                <w:color w:val="000000" w:themeColor="text1"/>
              </w:rPr>
              <w:t>ologist</w:t>
            </w:r>
          </w:p>
        </w:tc>
      </w:tr>
      <w:tr w:rsidR="005A25DE" w14:paraId="5D145CF0" w14:textId="77777777" w:rsidTr="009326FA">
        <w:tc>
          <w:tcPr>
            <w:tcW w:w="10790" w:type="dxa"/>
            <w:gridSpan w:val="2"/>
            <w:shd w:val="clear" w:color="auto" w:fill="FFFFFF" w:themeFill="background1"/>
          </w:tcPr>
          <w:p w14:paraId="4A5FED03" w14:textId="3D834DFC" w:rsidR="005A25DE" w:rsidRPr="009326FA" w:rsidRDefault="005A25DE" w:rsidP="005A25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326F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Calgary, AB | (403) 389-8066 | </w:t>
            </w:r>
            <w:hyperlink r:id="rId7" w:history="1">
              <w:r w:rsidRPr="009326FA">
                <w:rPr>
                  <w:rStyle w:val="Hyperlink"/>
                  <w:rFonts w:asciiTheme="minorHAnsi" w:hAnsiTheme="minorHAnsi" w:cstheme="minorHAnsi"/>
                  <w:color w:val="000000" w:themeColor="text1"/>
                  <w:sz w:val="21"/>
                  <w:szCs w:val="21"/>
                  <w:u w:val="none"/>
                </w:rPr>
                <w:t>khandcock@gmail.com</w:t>
              </w:r>
            </w:hyperlink>
            <w:r w:rsidRPr="009326F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| </w:t>
            </w:r>
            <w:hyperlink r:id="rId8" w:history="1">
              <w:r w:rsidRPr="002D37B2">
                <w:rPr>
                  <w:rStyle w:val="Hyperlink"/>
                  <w:rFonts w:asciiTheme="minorHAnsi" w:hAnsiTheme="minorHAnsi" w:cstheme="minorHAnsi"/>
                  <w:color w:val="0070C0"/>
                  <w:sz w:val="21"/>
                  <w:szCs w:val="21"/>
                  <w:u w:val="none"/>
                </w:rPr>
                <w:t>LinkedIn</w:t>
              </w:r>
            </w:hyperlink>
          </w:p>
        </w:tc>
      </w:tr>
    </w:tbl>
    <w:p w14:paraId="30ECFD49" w14:textId="5585854E" w:rsidR="005A25DE" w:rsidRPr="005A25DE" w:rsidRDefault="00DE2DA1" w:rsidP="00DE2DA1">
      <w:pPr>
        <w:shd w:val="clear" w:color="auto" w:fill="DEEAF6" w:themeFill="accent1" w:themeFillTint="33"/>
        <w:tabs>
          <w:tab w:val="right" w:pos="10800"/>
        </w:tabs>
        <w:spacing w:after="120"/>
        <w:rPr>
          <w:rFonts w:ascii="Gill Sans MT" w:hAnsi="Gill Sans MT" w:cstheme="minorHAnsi"/>
          <w:b/>
          <w:color w:val="000000" w:themeColor="text1"/>
        </w:rPr>
      </w:pPr>
      <w:r>
        <w:rPr>
          <w:rFonts w:ascii="Gill Sans MT" w:hAnsi="Gill Sans MT" w:cstheme="minorHAnsi"/>
          <w:b/>
          <w:color w:val="000000" w:themeColor="text1"/>
        </w:rPr>
        <w:t>Career Profile</w:t>
      </w:r>
    </w:p>
    <w:p w14:paraId="7AC3E6FE" w14:textId="2E63C905" w:rsidR="00355F3A" w:rsidRDefault="00DE2DA1" w:rsidP="00355F3A">
      <w:pPr>
        <w:tabs>
          <w:tab w:val="right" w:pos="10800"/>
        </w:tabs>
        <w:rPr>
          <w:rFonts w:ascii="Gill Sans MT" w:hAnsi="Gill Sans MT" w:cstheme="minorHAnsi"/>
          <w:bCs/>
          <w:sz w:val="20"/>
          <w:szCs w:val="20"/>
        </w:rPr>
      </w:pPr>
      <w:r w:rsidRPr="008B7F3A">
        <w:rPr>
          <w:rFonts w:ascii="Gill Sans MT" w:hAnsi="Gill Sans MT" w:cstheme="minorHAnsi"/>
          <w:bCs/>
          <w:sz w:val="20"/>
          <w:szCs w:val="20"/>
        </w:rPr>
        <w:t>With 18 years of experience in electronics</w:t>
      </w:r>
      <w:r w:rsidR="009A7F9B">
        <w:rPr>
          <w:rFonts w:ascii="Gill Sans MT" w:hAnsi="Gill Sans MT" w:cstheme="minorHAnsi"/>
          <w:bCs/>
          <w:sz w:val="20"/>
          <w:szCs w:val="20"/>
        </w:rPr>
        <w:t xml:space="preserve"> </w:t>
      </w:r>
      <w:r w:rsidR="001B5B51">
        <w:rPr>
          <w:rFonts w:ascii="Gill Sans MT" w:hAnsi="Gill Sans MT" w:cstheme="minorHAnsi"/>
          <w:bCs/>
          <w:sz w:val="20"/>
          <w:szCs w:val="20"/>
        </w:rPr>
        <w:t xml:space="preserve">and electrical </w:t>
      </w:r>
      <w:r w:rsidR="009A7F9B">
        <w:rPr>
          <w:rFonts w:ascii="Gill Sans MT" w:hAnsi="Gill Sans MT" w:cstheme="minorHAnsi"/>
          <w:bCs/>
          <w:sz w:val="20"/>
          <w:szCs w:val="20"/>
        </w:rPr>
        <w:t>design</w:t>
      </w:r>
      <w:r w:rsidRPr="008B7F3A">
        <w:rPr>
          <w:rFonts w:ascii="Gill Sans MT" w:hAnsi="Gill Sans MT" w:cstheme="minorHAnsi"/>
          <w:bCs/>
          <w:sz w:val="20"/>
          <w:szCs w:val="20"/>
        </w:rPr>
        <w:t xml:space="preserve"> I have the experience and versatility to do all </w:t>
      </w:r>
      <w:r w:rsidR="002D3FDA" w:rsidRPr="008B7F3A">
        <w:rPr>
          <w:rFonts w:ascii="Gill Sans MT" w:hAnsi="Gill Sans MT" w:cstheme="minorHAnsi"/>
          <w:bCs/>
          <w:sz w:val="20"/>
          <w:szCs w:val="20"/>
        </w:rPr>
        <w:t xml:space="preserve">elements of </w:t>
      </w:r>
      <w:r w:rsidR="008B7F3A" w:rsidRPr="008B7F3A">
        <w:rPr>
          <w:rFonts w:ascii="Gill Sans MT" w:hAnsi="Gill Sans MT" w:cstheme="minorHAnsi"/>
          <w:bCs/>
          <w:sz w:val="20"/>
          <w:szCs w:val="20"/>
        </w:rPr>
        <w:t xml:space="preserve">design, </w:t>
      </w:r>
      <w:r w:rsidR="00CD134A" w:rsidRPr="008B7F3A">
        <w:rPr>
          <w:rFonts w:ascii="Gill Sans MT" w:hAnsi="Gill Sans MT" w:cstheme="minorHAnsi"/>
          <w:bCs/>
          <w:sz w:val="20"/>
          <w:szCs w:val="20"/>
        </w:rPr>
        <w:t>validation,</w:t>
      </w:r>
      <w:r w:rsidR="008B7F3A" w:rsidRPr="008B7F3A">
        <w:rPr>
          <w:rFonts w:ascii="Gill Sans MT" w:hAnsi="Gill Sans MT" w:cstheme="minorHAnsi"/>
          <w:bCs/>
          <w:sz w:val="20"/>
          <w:szCs w:val="20"/>
        </w:rPr>
        <w:t xml:space="preserve"> and investigation. I am driven to continuous learning and improvement in my career and personal life. </w:t>
      </w:r>
    </w:p>
    <w:p w14:paraId="65E2A52A" w14:textId="77777777" w:rsidR="00355F3A" w:rsidRDefault="00355F3A" w:rsidP="00355F3A">
      <w:pPr>
        <w:tabs>
          <w:tab w:val="right" w:pos="10800"/>
        </w:tabs>
        <w:rPr>
          <w:rFonts w:ascii="Gill Sans MT" w:hAnsi="Gill Sans MT" w:cstheme="minorHAnsi"/>
          <w:bCs/>
          <w:sz w:val="20"/>
          <w:szCs w:val="20"/>
        </w:rPr>
      </w:pPr>
    </w:p>
    <w:p w14:paraId="3686B731" w14:textId="77777777" w:rsidR="00A16314" w:rsidRDefault="00A16314" w:rsidP="00A16314">
      <w:pPr>
        <w:shd w:val="clear" w:color="auto" w:fill="DEEAF6" w:themeFill="accent1" w:themeFillTint="33"/>
        <w:tabs>
          <w:tab w:val="left" w:pos="2357"/>
        </w:tabs>
        <w:rPr>
          <w:rFonts w:ascii="Gill Sans MT" w:hAnsi="Gill Sans MT" w:cstheme="minorHAnsi"/>
          <w:b/>
        </w:rPr>
      </w:pPr>
      <w:r w:rsidRPr="003E4DB2">
        <w:rPr>
          <w:rFonts w:ascii="Gill Sans MT" w:hAnsi="Gill Sans MT" w:cstheme="minorHAnsi"/>
          <w:b/>
        </w:rPr>
        <w:t>Core Skills</w:t>
      </w:r>
      <w:r>
        <w:rPr>
          <w:rFonts w:ascii="Gill Sans MT" w:hAnsi="Gill Sans MT" w:cstheme="minorHAnsi"/>
          <w:b/>
        </w:rPr>
        <w:tab/>
      </w:r>
    </w:p>
    <w:p w14:paraId="692E921D" w14:textId="77777777" w:rsidR="00A16314" w:rsidRDefault="00A16314" w:rsidP="00A16314">
      <w:pPr>
        <w:shd w:val="clear" w:color="auto" w:fill="FFFFFF" w:themeFill="background1"/>
        <w:tabs>
          <w:tab w:val="left" w:pos="2357"/>
        </w:tabs>
        <w:rPr>
          <w:rFonts w:ascii="Gill Sans MT" w:hAnsi="Gill Sans MT" w:cstheme="minorHAnsi"/>
          <w:b/>
        </w:rPr>
      </w:pP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A16314" w14:paraId="54AC517E" w14:textId="77777777" w:rsidTr="007D575E">
        <w:trPr>
          <w:trHeight w:val="454"/>
        </w:trPr>
        <w:tc>
          <w:tcPr>
            <w:tcW w:w="2438" w:type="dxa"/>
            <w:vAlign w:val="center"/>
          </w:tcPr>
          <w:p w14:paraId="3AA84F08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Safety Conscious</w:t>
            </w:r>
          </w:p>
          <w:p w14:paraId="65ECC058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Process &amp; Data Oriented</w:t>
            </w:r>
          </w:p>
          <w:p w14:paraId="469BD306" w14:textId="77777777" w:rsidR="00A16314" w:rsidRPr="007530DA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Dynamic</w:t>
            </w:r>
          </w:p>
        </w:tc>
        <w:tc>
          <w:tcPr>
            <w:tcW w:w="2438" w:type="dxa"/>
            <w:vAlign w:val="center"/>
          </w:tcPr>
          <w:p w14:paraId="62FB6BF6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Attention to Detail</w:t>
            </w:r>
          </w:p>
          <w:p w14:paraId="6269B3F3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Problem Solving</w:t>
            </w:r>
          </w:p>
          <w:p w14:paraId="0C296D96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Goal oriented</w:t>
            </w:r>
          </w:p>
        </w:tc>
        <w:tc>
          <w:tcPr>
            <w:tcW w:w="2438" w:type="dxa"/>
            <w:vAlign w:val="center"/>
          </w:tcPr>
          <w:p w14:paraId="2C5DD415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Effective communicator </w:t>
            </w:r>
          </w:p>
          <w:p w14:paraId="269DF323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Curious </w:t>
            </w:r>
          </w:p>
          <w:p w14:paraId="14854076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Process Improvement</w:t>
            </w:r>
          </w:p>
        </w:tc>
        <w:tc>
          <w:tcPr>
            <w:tcW w:w="2438" w:type="dxa"/>
            <w:vAlign w:val="center"/>
          </w:tcPr>
          <w:p w14:paraId="5706B1ED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Critical Thinking</w:t>
            </w:r>
          </w:p>
          <w:p w14:paraId="36E4C0BE" w14:textId="77777777" w:rsidR="00A16314" w:rsidRDefault="00A16314" w:rsidP="007D57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Remote or on-site work</w:t>
            </w:r>
          </w:p>
          <w:p w14:paraId="00C3053B" w14:textId="77777777" w:rsidR="00A16314" w:rsidRPr="00E77926" w:rsidRDefault="00A16314" w:rsidP="007D575E">
            <w:pPr>
              <w:rPr>
                <w:lang w:val="en-CA" w:eastAsia="en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Transformational Leader</w:t>
            </w:r>
            <w:r>
              <w:rPr>
                <w:lang w:val="en-CA" w:eastAsia="en-CA"/>
              </w:rPr>
              <w:t xml:space="preserve"> </w:t>
            </w:r>
          </w:p>
        </w:tc>
      </w:tr>
    </w:tbl>
    <w:p w14:paraId="062708EC" w14:textId="77777777" w:rsidR="00C702B5" w:rsidRDefault="00C702B5" w:rsidP="003E4DB2">
      <w:pPr>
        <w:rPr>
          <w:rFonts w:asciiTheme="minorHAnsi" w:hAnsiTheme="minorHAnsi" w:cstheme="minorHAnsi"/>
          <w:b/>
        </w:rPr>
      </w:pPr>
    </w:p>
    <w:p w14:paraId="497E9D94" w14:textId="77777777" w:rsidR="0049061A" w:rsidRPr="00C702B5" w:rsidRDefault="0049061A" w:rsidP="0049061A">
      <w:pPr>
        <w:shd w:val="clear" w:color="auto" w:fill="DEEAF6" w:themeFill="accent1" w:themeFillTint="3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Career Highlights</w:t>
      </w:r>
    </w:p>
    <w:p w14:paraId="19701C99" w14:textId="77777777" w:rsidR="0049061A" w:rsidRPr="009336E1" w:rsidRDefault="0049061A" w:rsidP="0049061A">
      <w:pPr>
        <w:rPr>
          <w:rFonts w:asciiTheme="minorHAnsi" w:hAnsiTheme="minorHAnsi" w:cstheme="minorHAnsi"/>
          <w:bCs/>
          <w:sz w:val="20"/>
          <w:szCs w:val="20"/>
        </w:rPr>
      </w:pPr>
    </w:p>
    <w:p w14:paraId="7D05C749" w14:textId="77777777" w:rsidR="0049061A" w:rsidRDefault="0049061A" w:rsidP="004906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Managed the installation of two 750KW dyno systems including managing multiple trades on time, and cost effectively</w:t>
      </w:r>
    </w:p>
    <w:p w14:paraId="61BB3414" w14:textId="77777777" w:rsidR="0049061A" w:rsidRDefault="0049061A" w:rsidP="004906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PCB design, validation, and release of power electronic boards and assemblies for a hazardous location (quad certified) TEG.</w:t>
      </w:r>
    </w:p>
    <w:p w14:paraId="65C9C725" w14:textId="3533F26B" w:rsidR="0049061A" w:rsidRDefault="0049061A" w:rsidP="004906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Saved a $2M contract by performing root cause analysis </w:t>
      </w:r>
      <w:r w:rsidR="00386420">
        <w:rPr>
          <w:rFonts w:asciiTheme="minorHAnsi" w:hAnsiTheme="minorHAnsi" w:cstheme="minorHAnsi"/>
          <w:bCs/>
          <w:sz w:val="20"/>
          <w:szCs w:val="20"/>
        </w:rPr>
        <w:t>and design fix for catastrophic</w:t>
      </w:r>
      <w:r>
        <w:rPr>
          <w:rFonts w:asciiTheme="minorHAnsi" w:hAnsiTheme="minorHAnsi" w:cstheme="minorHAnsi"/>
          <w:bCs/>
          <w:sz w:val="20"/>
          <w:szCs w:val="20"/>
        </w:rPr>
        <w:t xml:space="preserve"> field failure </w:t>
      </w:r>
    </w:p>
    <w:p w14:paraId="08E9B528" w14:textId="77777777" w:rsidR="0049061A" w:rsidRDefault="0049061A" w:rsidP="004906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Commissioning of $9M Radar Test Bench Automated Test Equipment</w:t>
      </w:r>
    </w:p>
    <w:p w14:paraId="08D7636D" w14:textId="77777777" w:rsidR="0049061A" w:rsidRPr="00C702B5" w:rsidRDefault="0049061A" w:rsidP="004906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$1M contract from sparing analysis of the APG-73 Airborne Radar (CF-18)</w:t>
      </w:r>
    </w:p>
    <w:p w14:paraId="625B7A9E" w14:textId="77777777" w:rsidR="00E77926" w:rsidRDefault="00E77926" w:rsidP="0049061A">
      <w:pPr>
        <w:shd w:val="clear" w:color="auto" w:fill="FFFFFF" w:themeFill="background1"/>
        <w:rPr>
          <w:rFonts w:ascii="Gill Sans MT" w:hAnsi="Gill Sans MT" w:cstheme="minorHAnsi"/>
          <w:b/>
        </w:rPr>
      </w:pPr>
    </w:p>
    <w:p w14:paraId="0C59F51A" w14:textId="2D9CFB93" w:rsidR="00864188" w:rsidRPr="003E4DB2" w:rsidRDefault="00864188" w:rsidP="003E4DB2">
      <w:pPr>
        <w:shd w:val="clear" w:color="auto" w:fill="DEEAF6" w:themeFill="accent1" w:themeFillTint="33"/>
        <w:rPr>
          <w:rFonts w:ascii="Gill Sans MT" w:hAnsi="Gill Sans MT" w:cstheme="minorHAnsi"/>
          <w:b/>
        </w:rPr>
      </w:pPr>
      <w:r w:rsidRPr="003E4DB2">
        <w:rPr>
          <w:rFonts w:ascii="Gill Sans MT" w:hAnsi="Gill Sans MT" w:cstheme="minorHAnsi"/>
          <w:b/>
        </w:rPr>
        <w:t>Technical Skills</w:t>
      </w:r>
    </w:p>
    <w:p w14:paraId="7E387185" w14:textId="7DCE02EE" w:rsidR="00082900" w:rsidRDefault="00082900" w:rsidP="003E4DB2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Administrative</w:t>
      </w:r>
    </w:p>
    <w:p w14:paraId="1568A66F" w14:textId="34B1B4B2" w:rsidR="007530DA" w:rsidRPr="007530DA" w:rsidRDefault="00082900" w:rsidP="007530DA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Hired, </w:t>
      </w:r>
      <w:r w:rsidR="007530DA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>upervised, mentored</w:t>
      </w:r>
      <w:r w:rsidR="007530DA">
        <w:rPr>
          <w:rFonts w:asciiTheme="minorHAnsi" w:hAnsiTheme="minorHAnsi" w:cstheme="minorHAnsi"/>
          <w:sz w:val="21"/>
          <w:szCs w:val="21"/>
        </w:rPr>
        <w:t>, and evaluated</w:t>
      </w:r>
      <w:r>
        <w:rPr>
          <w:rFonts w:asciiTheme="minorHAnsi" w:hAnsiTheme="minorHAnsi" w:cstheme="minorHAnsi"/>
          <w:sz w:val="21"/>
          <w:szCs w:val="21"/>
        </w:rPr>
        <w:t xml:space="preserve"> a team </w:t>
      </w:r>
      <w:r w:rsidR="00E77926">
        <w:rPr>
          <w:rFonts w:asciiTheme="minorHAnsi" w:hAnsiTheme="minorHAnsi" w:cstheme="minorHAnsi"/>
          <w:sz w:val="21"/>
          <w:szCs w:val="21"/>
        </w:rPr>
        <w:t>d</w:t>
      </w:r>
      <w:r>
        <w:rPr>
          <w:rFonts w:asciiTheme="minorHAnsi" w:hAnsiTheme="minorHAnsi" w:cstheme="minorHAnsi"/>
          <w:sz w:val="21"/>
          <w:szCs w:val="21"/>
        </w:rPr>
        <w:t>iversely skilled technologists</w:t>
      </w:r>
    </w:p>
    <w:p w14:paraId="1557F9F8" w14:textId="667D1652" w:rsidR="007530DA" w:rsidRPr="007530DA" w:rsidRDefault="007530DA" w:rsidP="00082900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Scheduled highly sought after equipment between multiple departments according to company priorities</w:t>
      </w:r>
    </w:p>
    <w:p w14:paraId="09F5F212" w14:textId="769D74D8" w:rsidR="007530DA" w:rsidRPr="007530DA" w:rsidRDefault="007530DA" w:rsidP="00082900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Managed calibration of over 2</w:t>
      </w:r>
      <w:r w:rsidR="00D142FE">
        <w:rPr>
          <w:rFonts w:asciiTheme="minorHAnsi" w:hAnsiTheme="minorHAnsi" w:cstheme="minorHAnsi"/>
          <w:sz w:val="21"/>
          <w:szCs w:val="21"/>
        </w:rPr>
        <w:t>0</w:t>
      </w:r>
      <w:r>
        <w:rPr>
          <w:rFonts w:asciiTheme="minorHAnsi" w:hAnsiTheme="minorHAnsi" w:cstheme="minorHAnsi"/>
          <w:sz w:val="21"/>
          <w:szCs w:val="21"/>
        </w:rPr>
        <w:t>0 electronic and mechanical test instruments</w:t>
      </w:r>
    </w:p>
    <w:p w14:paraId="5DC1B2DC" w14:textId="77777777" w:rsidR="00E77926" w:rsidRDefault="00E77926" w:rsidP="00E77926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Design</w:t>
      </w:r>
    </w:p>
    <w:p w14:paraId="6AF78B0B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12 years experience in New Product Development</w:t>
      </w:r>
    </w:p>
    <w:p w14:paraId="359E1F21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Worked with multi-disciplinary team to complete design 4 major products from concept to release</w:t>
      </w:r>
    </w:p>
    <w:p w14:paraId="0C41A785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6775C7">
        <w:rPr>
          <w:rFonts w:asciiTheme="minorHAnsi" w:hAnsiTheme="minorHAnsi" w:cstheme="minorHAnsi"/>
          <w:sz w:val="21"/>
          <w:szCs w:val="21"/>
        </w:rPr>
        <w:t>Performed schematic capture</w:t>
      </w:r>
      <w:r>
        <w:rPr>
          <w:rFonts w:asciiTheme="minorHAnsi" w:hAnsiTheme="minorHAnsi" w:cstheme="minorHAnsi"/>
          <w:sz w:val="21"/>
          <w:szCs w:val="21"/>
        </w:rPr>
        <w:t>, part selection, and</w:t>
      </w:r>
      <w:r w:rsidRPr="006775C7">
        <w:rPr>
          <w:rFonts w:asciiTheme="minorHAnsi" w:hAnsiTheme="minorHAnsi" w:cstheme="minorHAnsi"/>
          <w:sz w:val="21"/>
          <w:szCs w:val="21"/>
        </w:rPr>
        <w:t xml:space="preserve"> PCB design of power, analog, and low-speed digital designs</w:t>
      </w:r>
    </w:p>
    <w:p w14:paraId="4DC440F4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Produce Bill of Materials for everything from small 4 component boards up to $2.2M dyno test systems</w:t>
      </w:r>
    </w:p>
    <w:p w14:paraId="7CFCADD9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Work within standards including IECex/CSA/UL (Hazardous location design), IPC (PCB Design, Soldering, Harnesses)</w:t>
      </w:r>
    </w:p>
    <w:p w14:paraId="04A65C8A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Failure Mode and Effects Analysis (FMEA) of designs and processes </w:t>
      </w:r>
    </w:p>
    <w:p w14:paraId="7D38D399" w14:textId="77777777" w:rsidR="00E77926" w:rsidRPr="00451A3E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Manage Engineering Chances (ECs) and product release documentation</w:t>
      </w:r>
    </w:p>
    <w:p w14:paraId="081AA100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Designed the power and data cable harnesses to connect a 350KW automotive inverter to 2 different motors</w:t>
      </w:r>
    </w:p>
    <w:p w14:paraId="009F3FC4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PCB Design for 6 boards inside Global Power Technologies S1100 TEG, all needed to be enclosed within an explosion proof enclosure and required special attention to thermal management.</w:t>
      </w:r>
    </w:p>
    <w:p w14:paraId="785DEF9B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Designed the AC and DC distribution for Exro’s 2 “Big Dynos”, each dyno had three 144KW/800V/600A regenerative power supplies.  </w:t>
      </w:r>
    </w:p>
    <w:p w14:paraId="46BE105C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Specified all peripheral equipment, build BOMS for a total of 4 Dynos at Exro</w:t>
      </w:r>
    </w:p>
    <w:p w14:paraId="79FDB7B7" w14:textId="77777777" w:rsidR="00E77926" w:rsidRPr="002C18FD" w:rsidRDefault="00E77926" w:rsidP="00E77926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 w:rsidRPr="002C18FD">
        <w:rPr>
          <w:rFonts w:asciiTheme="minorHAnsi" w:hAnsiTheme="minorHAnsi" w:cstheme="minorHAnsi"/>
          <w:b/>
          <w:bCs/>
          <w:sz w:val="21"/>
          <w:szCs w:val="21"/>
        </w:rPr>
        <w:t>Validation</w:t>
      </w:r>
      <w:r>
        <w:rPr>
          <w:rFonts w:asciiTheme="minorHAnsi" w:hAnsiTheme="minorHAnsi" w:cstheme="minorHAnsi"/>
          <w:b/>
          <w:bCs/>
          <w:sz w:val="21"/>
          <w:szCs w:val="21"/>
        </w:rPr>
        <w:t>/testing</w:t>
      </w:r>
    </w:p>
    <w:p w14:paraId="157DD4CE" w14:textId="77777777" w:rsidR="00E77926" w:rsidRPr="00B6090F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Development of test plans that validate operation of board, subassembly, and full systems</w:t>
      </w:r>
    </w:p>
    <w:p w14:paraId="175996EA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Analyze schematics to build test specifications for both validation and production testing</w:t>
      </w:r>
    </w:p>
    <w:p w14:paraId="62FF4BB3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Root cause analysis of failures using multiple techniques and methodologies</w:t>
      </w:r>
    </w:p>
    <w:p w14:paraId="7707F0CF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Test for multiple environmental conditions, and perform accelerated aging tests</w:t>
      </w:r>
    </w:p>
    <w:p w14:paraId="06AE2CCA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Design test fixtures for development, production, and long term testing</w:t>
      </w:r>
    </w:p>
    <w:p w14:paraId="62F8F0F6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Developed test process to validate commercial samples on dyno equipment for Exro Technologies</w:t>
      </w:r>
    </w:p>
    <w:p w14:paraId="0340F453" w14:textId="77777777" w:rsidR="00E77926" w:rsidRPr="009A7F9B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Developed and executed test plan for six circuit boards and integrated assembly for Global Power Technologies S1100 TEG</w:t>
      </w:r>
    </w:p>
    <w:p w14:paraId="27011709" w14:textId="0F2BC64C" w:rsidR="00E77926" w:rsidRDefault="00E77926" w:rsidP="00E77926">
      <w:p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lastRenderedPageBreak/>
        <w:t>Build</w:t>
      </w:r>
    </w:p>
    <w:p w14:paraId="6FDD80C5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IPC-A-610 Certification (expired) for soldering and inspection of Soldered assemblies including life critical systems</w:t>
      </w:r>
    </w:p>
    <w:p w14:paraId="1FA1F0DE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Cable harness design and build, from 24 AWG to 4/0 AWG  cable system carrying up 1800ADC</w:t>
      </w:r>
    </w:p>
    <w:p w14:paraId="22A22C53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Prototype building, including PCB modification &amp; cut and jumpers</w:t>
      </w:r>
    </w:p>
    <w:p w14:paraId="428B1E0E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Basic metal and wood fabrication for building test beds, or jigs</w:t>
      </w:r>
    </w:p>
    <w:p w14:paraId="6E0CD7E0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Reading schematics, drawings, and military specifications</w:t>
      </w:r>
    </w:p>
    <w:p w14:paraId="7DC28F94" w14:textId="77777777" w:rsidR="00E7792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Use of a 3D printer and CO2 laser to assist with rapid prototyping</w:t>
      </w:r>
    </w:p>
    <w:p w14:paraId="2C0B0D7D" w14:textId="77777777" w:rsidR="00E77926" w:rsidRPr="00BC08A6" w:rsidRDefault="00E77926" w:rsidP="00E77926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Built from the ground up the “small” (15KW) dyno system at Exro Technologies</w:t>
      </w:r>
    </w:p>
    <w:p w14:paraId="7EAAEC1D" w14:textId="71D948DD" w:rsidR="004C5925" w:rsidRDefault="004C5925" w:rsidP="004C5925">
      <w:p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Software</w:t>
      </w:r>
    </w:p>
    <w:p w14:paraId="50853AAC" w14:textId="25A15147" w:rsidR="004C5925" w:rsidRDefault="004C5925" w:rsidP="004C5925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10 years’ experience in Altium Designer</w:t>
      </w:r>
    </w:p>
    <w:p w14:paraId="1FF30604" w14:textId="6B030A4F" w:rsidR="00A63D83" w:rsidRDefault="00D0160F" w:rsidP="004C5925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Embedded C, f</w:t>
      </w:r>
      <w:r w:rsidR="00A63D83">
        <w:rPr>
          <w:rFonts w:asciiTheme="minorHAnsi" w:hAnsiTheme="minorHAnsi" w:cstheme="minorHAnsi"/>
          <w:sz w:val="21"/>
          <w:szCs w:val="21"/>
        </w:rPr>
        <w:t>amiliar with STM32 line of microcontrollers and Keil uVision IDE</w:t>
      </w:r>
    </w:p>
    <w:p w14:paraId="0078F49D" w14:textId="2E7671C7" w:rsidR="00A63D83" w:rsidRDefault="00A63D83" w:rsidP="004C5925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Fusion 360 </w:t>
      </w:r>
      <w:r w:rsidR="00D0160F">
        <w:rPr>
          <w:rFonts w:asciiTheme="minorHAnsi" w:hAnsiTheme="minorHAnsi" w:cstheme="minorHAnsi"/>
          <w:sz w:val="21"/>
          <w:szCs w:val="21"/>
        </w:rPr>
        <w:t>3D modeling</w:t>
      </w:r>
    </w:p>
    <w:p w14:paraId="509F487A" w14:textId="497F53EC" w:rsidR="00A16314" w:rsidRDefault="00C9778C" w:rsidP="00A16314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Basic Python programming</w:t>
      </w:r>
    </w:p>
    <w:p w14:paraId="187AB2F5" w14:textId="3FE00E9B" w:rsidR="00FA747E" w:rsidRDefault="00FA747E" w:rsidP="00A16314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Learning PLC program through online sources and experimentation with a Divelbliss VB-2200</w:t>
      </w:r>
    </w:p>
    <w:p w14:paraId="79A53200" w14:textId="77777777" w:rsidR="00A16314" w:rsidRPr="00A16314" w:rsidRDefault="00A16314" w:rsidP="00A16314">
      <w:pPr>
        <w:spacing w:before="120"/>
        <w:rPr>
          <w:rFonts w:asciiTheme="minorHAnsi" w:hAnsiTheme="minorHAnsi" w:cstheme="minorHAnsi"/>
          <w:sz w:val="21"/>
          <w:szCs w:val="21"/>
        </w:rPr>
      </w:pPr>
    </w:p>
    <w:p w14:paraId="32A0C491" w14:textId="77777777" w:rsidR="00A16314" w:rsidRPr="008B7F3A" w:rsidRDefault="00A16314" w:rsidP="00A16314">
      <w:pPr>
        <w:shd w:val="clear" w:color="auto" w:fill="DEEAF6" w:themeFill="accent1" w:themeFillTint="33"/>
        <w:tabs>
          <w:tab w:val="right" w:pos="10800"/>
        </w:tabs>
        <w:spacing w:after="120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Employment History</w:t>
      </w:r>
    </w:p>
    <w:p w14:paraId="5CA1B089" w14:textId="77777777" w:rsidR="00A16314" w:rsidRDefault="00A16314" w:rsidP="00A16314">
      <w:pPr>
        <w:rPr>
          <w:rFonts w:asciiTheme="minorHAnsi" w:hAnsiTheme="minorHAnsi" w:cstheme="minorHAnsi"/>
          <w:bCs/>
          <w:sz w:val="20"/>
          <w:szCs w:val="20"/>
        </w:rPr>
      </w:pPr>
      <w:r w:rsidRPr="008B7F3A">
        <w:rPr>
          <w:rFonts w:asciiTheme="minorHAnsi" w:hAnsiTheme="minorHAnsi" w:cstheme="minorHAnsi"/>
          <w:b/>
          <w:sz w:val="20"/>
          <w:szCs w:val="20"/>
        </w:rPr>
        <w:t>Dyno Supervisor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Exro Technologies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Jul 2023 – Apr 2024</w:t>
      </w:r>
    </w:p>
    <w:p w14:paraId="41FE6B02" w14:textId="77777777" w:rsidR="00A16314" w:rsidRDefault="00A16314" w:rsidP="00A163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Supervised a team of 4 and coordinate testing on Exro’s dynamometer (dyno) systems</w:t>
      </w:r>
    </w:p>
    <w:p w14:paraId="585C1380" w14:textId="77777777" w:rsidR="00A16314" w:rsidRPr="007867E3" w:rsidRDefault="00A16314" w:rsidP="00A16314">
      <w:pPr>
        <w:rPr>
          <w:rFonts w:asciiTheme="minorHAnsi" w:hAnsiTheme="minorHAnsi" w:cstheme="minorHAnsi"/>
          <w:bCs/>
          <w:sz w:val="10"/>
          <w:szCs w:val="10"/>
        </w:rPr>
      </w:pPr>
    </w:p>
    <w:p w14:paraId="5F65054B" w14:textId="77777777" w:rsidR="00A16314" w:rsidRDefault="00A16314" w:rsidP="00A1631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Dyno Test Technician, </w:t>
      </w:r>
      <w:r>
        <w:rPr>
          <w:rFonts w:asciiTheme="minorHAnsi" w:hAnsiTheme="minorHAnsi" w:cstheme="minorHAnsi"/>
          <w:bCs/>
          <w:sz w:val="20"/>
          <w:szCs w:val="20"/>
        </w:rPr>
        <w:t>Exro Technologies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Sept 2021 – Jul 2023</w:t>
      </w:r>
    </w:p>
    <w:p w14:paraId="4188E863" w14:textId="77777777" w:rsidR="00A16314" w:rsidRDefault="00A16314" w:rsidP="00A163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Operated, maintained, and continuously improved 3 Dynos up to 750KW to validate electric vehicle inverters and motors</w:t>
      </w:r>
    </w:p>
    <w:p w14:paraId="3C47E526" w14:textId="77777777" w:rsidR="00A16314" w:rsidRPr="007867E3" w:rsidRDefault="00A16314" w:rsidP="00A16314">
      <w:pPr>
        <w:rPr>
          <w:rFonts w:asciiTheme="minorHAnsi" w:hAnsiTheme="minorHAnsi" w:cstheme="minorHAnsi"/>
          <w:bCs/>
          <w:sz w:val="10"/>
          <w:szCs w:val="10"/>
        </w:rPr>
      </w:pPr>
    </w:p>
    <w:p w14:paraId="2D2EABB6" w14:textId="77777777" w:rsidR="00A16314" w:rsidRDefault="00A16314" w:rsidP="00A1631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Electronics Technologist, </w:t>
      </w:r>
      <w:r>
        <w:rPr>
          <w:rFonts w:asciiTheme="minorHAnsi" w:hAnsiTheme="minorHAnsi" w:cstheme="minorHAnsi"/>
          <w:bCs/>
          <w:sz w:val="20"/>
          <w:szCs w:val="20"/>
        </w:rPr>
        <w:tab/>
        <w:t>Global Power Technologies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C841F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Jul 2011 – Sept 2021</w:t>
      </w:r>
    </w:p>
    <w:p w14:paraId="727E34D7" w14:textId="77777777" w:rsidR="00A16314" w:rsidRDefault="00A16314" w:rsidP="00A163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Designed, validated, and supported remote thermoelectric generators (TEG)</w:t>
      </w:r>
    </w:p>
    <w:p w14:paraId="6EBE0022" w14:textId="77777777" w:rsidR="00A16314" w:rsidRPr="00265672" w:rsidRDefault="00A16314" w:rsidP="00A16314">
      <w:pPr>
        <w:rPr>
          <w:rFonts w:asciiTheme="minorHAnsi" w:hAnsiTheme="minorHAnsi" w:cstheme="minorHAnsi"/>
          <w:bCs/>
          <w:sz w:val="10"/>
          <w:szCs w:val="10"/>
        </w:rPr>
      </w:pPr>
    </w:p>
    <w:p w14:paraId="0A180513" w14:textId="77777777" w:rsidR="00A16314" w:rsidRDefault="00A16314" w:rsidP="00A1631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Phalanx Electronics Technician</w:t>
      </w:r>
      <w:r>
        <w:rPr>
          <w:rFonts w:asciiTheme="minorHAnsi" w:hAnsiTheme="minorHAnsi" w:cstheme="minorHAnsi"/>
          <w:bCs/>
          <w:sz w:val="20"/>
          <w:szCs w:val="20"/>
        </w:rPr>
        <w:t>, Raytheon Canada Limited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Oct 2007 – Jul 2011</w:t>
      </w:r>
    </w:p>
    <w:p w14:paraId="568772F5" w14:textId="77777777" w:rsidR="00A16314" w:rsidRDefault="00A16314" w:rsidP="00A163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Tested, troubleshooted, and repaired circuit cards and Automated Test Equipment for the Phalanx Close in Weapon System</w:t>
      </w:r>
    </w:p>
    <w:p w14:paraId="2551FEAB" w14:textId="77777777" w:rsidR="00A16314" w:rsidRPr="00265672" w:rsidRDefault="00A16314" w:rsidP="00A16314">
      <w:pPr>
        <w:rPr>
          <w:rFonts w:asciiTheme="minorHAnsi" w:hAnsiTheme="minorHAnsi" w:cstheme="minorHAnsi"/>
          <w:bCs/>
          <w:sz w:val="10"/>
          <w:szCs w:val="10"/>
        </w:rPr>
      </w:pPr>
    </w:p>
    <w:p w14:paraId="55A39B8B" w14:textId="020BEA66" w:rsidR="00A16314" w:rsidRDefault="00A16314" w:rsidP="00A1631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Obsolescence Management Specialist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Raytheon Canada Limited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No</w:t>
      </w:r>
      <w:r w:rsidR="00CD134A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2006 – Oct 2007</w:t>
      </w:r>
    </w:p>
    <w:p w14:paraId="009310E5" w14:textId="77777777" w:rsidR="00A16314" w:rsidRPr="00265672" w:rsidRDefault="00A16314" w:rsidP="00A163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Tracked sources of supply and compatibility of a database of over 7000 components and 4 product lines</w:t>
      </w:r>
    </w:p>
    <w:p w14:paraId="447CF263" w14:textId="77777777" w:rsidR="0049061A" w:rsidRPr="0049061A" w:rsidRDefault="0049061A" w:rsidP="0049061A">
      <w:pPr>
        <w:spacing w:before="120"/>
        <w:rPr>
          <w:rFonts w:asciiTheme="minorHAnsi" w:hAnsiTheme="minorHAnsi" w:cstheme="minorHAnsi"/>
          <w:sz w:val="21"/>
          <w:szCs w:val="21"/>
        </w:rPr>
      </w:pPr>
    </w:p>
    <w:p w14:paraId="389F4741" w14:textId="7A0F8CD6" w:rsidR="00D0160F" w:rsidRPr="00D0160F" w:rsidRDefault="00D0160F" w:rsidP="00D0160F">
      <w:pPr>
        <w:shd w:val="clear" w:color="auto" w:fill="DEEAF6" w:themeFill="accent1" w:themeFillTint="33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Education, Volunteer work, Hobbies</w:t>
      </w:r>
    </w:p>
    <w:p w14:paraId="32F6E2BF" w14:textId="77777777" w:rsidR="00D0160F" w:rsidRDefault="00D0160F" w:rsidP="00D0160F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74BF1345" w14:textId="7505932A" w:rsidR="004E78EE" w:rsidRPr="004E78EE" w:rsidRDefault="004E78EE" w:rsidP="00D0160F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4E78EE">
        <w:rPr>
          <w:rFonts w:asciiTheme="minorHAnsi" w:hAnsiTheme="minorHAnsi" w:cstheme="minorHAnsi"/>
          <w:b/>
          <w:bCs/>
          <w:sz w:val="21"/>
          <w:szCs w:val="21"/>
        </w:rPr>
        <w:t>Education</w:t>
      </w:r>
    </w:p>
    <w:p w14:paraId="578AA54E" w14:textId="77777777" w:rsidR="005A6553" w:rsidRPr="00E77926" w:rsidRDefault="005A6553" w:rsidP="005A655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E77926">
        <w:rPr>
          <w:rFonts w:asciiTheme="minorHAnsi" w:hAnsiTheme="minorHAnsi" w:cstheme="minorHAnsi"/>
          <w:sz w:val="21"/>
          <w:szCs w:val="21"/>
        </w:rPr>
        <w:t>Bachelor of Science in Electronics Engineering Technology,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77926">
        <w:rPr>
          <w:rFonts w:asciiTheme="minorHAnsi" w:hAnsiTheme="minorHAnsi" w:cstheme="minorHAnsi"/>
          <w:sz w:val="21"/>
          <w:szCs w:val="21"/>
        </w:rPr>
        <w:t>DeVry Institute of Technology, Calgary, AB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E7792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2006</w:t>
      </w:r>
    </w:p>
    <w:p w14:paraId="7CF475C7" w14:textId="77777777" w:rsidR="005A6553" w:rsidRDefault="005A6553" w:rsidP="005A6553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4E78EE">
        <w:rPr>
          <w:rFonts w:asciiTheme="minorHAnsi" w:hAnsiTheme="minorHAnsi" w:cstheme="minorHAnsi"/>
          <w:sz w:val="21"/>
          <w:szCs w:val="21"/>
        </w:rPr>
        <w:t>ASET P. Tech (Eng.) Designation</w:t>
      </w:r>
      <w:r>
        <w:rPr>
          <w:rFonts w:asciiTheme="minorHAnsi" w:hAnsiTheme="minorHAnsi" w:cstheme="minorHAnsi"/>
          <w:sz w:val="21"/>
          <w:szCs w:val="21"/>
        </w:rPr>
        <w:t>, 2020</w:t>
      </w:r>
    </w:p>
    <w:p w14:paraId="49574855" w14:textId="77777777" w:rsidR="005A6553" w:rsidRDefault="005A6553" w:rsidP="005A6553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IPC Certified interconnect Designer (PCB design) 2016</w:t>
      </w:r>
    </w:p>
    <w:p w14:paraId="347EB43B" w14:textId="77777777" w:rsidR="005A6553" w:rsidRDefault="005A6553" w:rsidP="005A6553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8 Disciplines of Problem Solving (8D) training, 2023</w:t>
      </w:r>
    </w:p>
    <w:p w14:paraId="7BD4FC9E" w14:textId="77777777" w:rsidR="005A6553" w:rsidRPr="00C9778C" w:rsidRDefault="005A6553" w:rsidP="005A6553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Coursera Certificate of Learning Googles “Crash Course on Python” 2024</w:t>
      </w:r>
    </w:p>
    <w:p w14:paraId="34EC3AA7" w14:textId="77777777" w:rsidR="005A6553" w:rsidRPr="004E78EE" w:rsidRDefault="005A6553" w:rsidP="005A6553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Up to date f</w:t>
      </w:r>
      <w:r w:rsidRPr="004E78EE">
        <w:rPr>
          <w:rFonts w:asciiTheme="minorHAnsi" w:hAnsiTheme="minorHAnsi" w:cstheme="minorHAnsi"/>
          <w:sz w:val="21"/>
          <w:szCs w:val="21"/>
        </w:rPr>
        <w:t xml:space="preserve">irst aid, fork lift operator’s license, fall protection, </w:t>
      </w:r>
      <w:r>
        <w:rPr>
          <w:rFonts w:asciiTheme="minorHAnsi" w:hAnsiTheme="minorHAnsi" w:cstheme="minorHAnsi"/>
          <w:sz w:val="21"/>
          <w:szCs w:val="21"/>
        </w:rPr>
        <w:t xml:space="preserve">and </w:t>
      </w:r>
      <w:r w:rsidRPr="004E78EE">
        <w:rPr>
          <w:rFonts w:asciiTheme="minorHAnsi" w:hAnsiTheme="minorHAnsi" w:cstheme="minorHAnsi"/>
          <w:sz w:val="21"/>
          <w:szCs w:val="21"/>
        </w:rPr>
        <w:t>High voltage/arc flash</w:t>
      </w:r>
      <w:r>
        <w:rPr>
          <w:rFonts w:asciiTheme="minorHAnsi" w:hAnsiTheme="minorHAnsi" w:cstheme="minorHAnsi"/>
          <w:sz w:val="21"/>
          <w:szCs w:val="21"/>
        </w:rPr>
        <w:t xml:space="preserve"> training</w:t>
      </w:r>
    </w:p>
    <w:p w14:paraId="5309FE1B" w14:textId="77777777" w:rsidR="004E78EE" w:rsidRDefault="004E78EE" w:rsidP="00D0160F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Volunteer work:</w:t>
      </w:r>
    </w:p>
    <w:p w14:paraId="7553D5CB" w14:textId="2F5CEDAC" w:rsidR="00D0160F" w:rsidRPr="004E78EE" w:rsidRDefault="00D0160F" w:rsidP="004E78EE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 w:rsidRPr="004E78EE">
        <w:rPr>
          <w:rFonts w:asciiTheme="minorHAnsi" w:hAnsiTheme="minorHAnsi" w:cstheme="minorHAnsi"/>
          <w:sz w:val="21"/>
          <w:szCs w:val="21"/>
        </w:rPr>
        <w:t>Loose Moose Theatre: Lighting design, lighting operation, and prop design</w:t>
      </w:r>
      <w:r w:rsidR="004E78EE" w:rsidRPr="004E78EE">
        <w:rPr>
          <w:rFonts w:asciiTheme="minorHAnsi" w:hAnsiTheme="minorHAnsi" w:cstheme="minorHAnsi"/>
          <w:sz w:val="21"/>
          <w:szCs w:val="21"/>
        </w:rPr>
        <w:t>, 2011</w:t>
      </w:r>
      <w:r w:rsidR="004E78EE">
        <w:rPr>
          <w:rFonts w:asciiTheme="minorHAnsi" w:hAnsiTheme="minorHAnsi" w:cstheme="minorHAnsi"/>
          <w:sz w:val="21"/>
          <w:szCs w:val="21"/>
        </w:rPr>
        <w:t xml:space="preserve"> - present</w:t>
      </w:r>
    </w:p>
    <w:p w14:paraId="5BD189C2" w14:textId="7E032396" w:rsidR="00D0160F" w:rsidRPr="004E78EE" w:rsidRDefault="004E78EE" w:rsidP="004E78EE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Fallcon: </w:t>
      </w:r>
      <w:r w:rsidR="00D0160F" w:rsidRPr="004E78EE">
        <w:rPr>
          <w:rFonts w:asciiTheme="minorHAnsi" w:hAnsiTheme="minorHAnsi" w:cstheme="minorHAnsi"/>
          <w:sz w:val="21"/>
          <w:szCs w:val="21"/>
        </w:rPr>
        <w:t xml:space="preserve">Worked with friends to design </w:t>
      </w:r>
      <w:r w:rsidRPr="004E78EE">
        <w:rPr>
          <w:rFonts w:asciiTheme="minorHAnsi" w:hAnsiTheme="minorHAnsi" w:cstheme="minorHAnsi"/>
          <w:sz w:val="21"/>
          <w:szCs w:val="21"/>
        </w:rPr>
        <w:t>board game inspired escape rooms 2017, 2018, 2019</w:t>
      </w:r>
    </w:p>
    <w:p w14:paraId="485D5C6B" w14:textId="06E157F1" w:rsidR="004E78EE" w:rsidRDefault="004E78EE" w:rsidP="00D0160F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 w:rsidRPr="004E78EE">
        <w:rPr>
          <w:rFonts w:asciiTheme="minorHAnsi" w:hAnsiTheme="minorHAnsi" w:cstheme="minorHAnsi"/>
          <w:b/>
          <w:bCs/>
          <w:sz w:val="21"/>
          <w:szCs w:val="21"/>
        </w:rPr>
        <w:t>Hobbies</w:t>
      </w:r>
    </w:p>
    <w:p w14:paraId="1B1DB846" w14:textId="4348B753" w:rsidR="004E78EE" w:rsidRPr="009336E1" w:rsidRDefault="009336E1" w:rsidP="004E78EE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Dungeons and Dragons (D&amp;D) and table-top gaming</w:t>
      </w:r>
    </w:p>
    <w:p w14:paraId="5325D0C2" w14:textId="74F2FD6F" w:rsidR="009336E1" w:rsidRPr="009336E1" w:rsidRDefault="009336E1" w:rsidP="009336E1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3D printing, CO2 laser</w:t>
      </w:r>
    </w:p>
    <w:p w14:paraId="4D3FDFE1" w14:textId="2EDA164F" w:rsidR="009336E1" w:rsidRPr="009336E1" w:rsidRDefault="009336E1" w:rsidP="009336E1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Wood Turning and resin casting</w:t>
      </w:r>
    </w:p>
    <w:p w14:paraId="36AEB572" w14:textId="51427858" w:rsidR="009336E1" w:rsidRPr="009336E1" w:rsidRDefault="009336E1" w:rsidP="009336E1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Concrete casting and mold making</w:t>
      </w:r>
    </w:p>
    <w:p w14:paraId="41837927" w14:textId="3E6CBDA0" w:rsidR="0037746F" w:rsidRPr="00E77926" w:rsidRDefault="009336E1" w:rsidP="0037746F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Electronics tinkering</w:t>
      </w:r>
    </w:p>
    <w:p w14:paraId="32BC37C2" w14:textId="77777777" w:rsidR="00E77926" w:rsidRPr="00E77926" w:rsidRDefault="00E77926" w:rsidP="00E77926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</w:p>
    <w:sectPr w:rsidR="00E77926" w:rsidRPr="00E77926" w:rsidSect="00E84695">
      <w:footerReference w:type="default" r:id="rId9"/>
      <w:type w:val="continuous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401C" w14:textId="77777777" w:rsidR="00443644" w:rsidRDefault="00443644">
      <w:r>
        <w:separator/>
      </w:r>
    </w:p>
  </w:endnote>
  <w:endnote w:type="continuationSeparator" w:id="0">
    <w:p w14:paraId="0070BA7C" w14:textId="77777777" w:rsidR="00443644" w:rsidRDefault="0044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CF9A" w14:textId="64531F47" w:rsidR="00E84695" w:rsidRDefault="00E84695" w:rsidP="00E84695">
    <w:pPr>
      <w:pStyle w:val="Footer"/>
    </w:pPr>
    <w:r>
      <w:t>Kevin Handcock</w:t>
    </w:r>
  </w:p>
  <w:sdt>
    <w:sdtPr>
      <w:id w:val="378983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887C6" w14:textId="58C2BACA" w:rsidR="00E84695" w:rsidRPr="00E84695" w:rsidRDefault="00E84695" w:rsidP="00E84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0BE0" w14:textId="77777777" w:rsidR="00443644" w:rsidRDefault="00443644">
      <w:r>
        <w:separator/>
      </w:r>
    </w:p>
  </w:footnote>
  <w:footnote w:type="continuationSeparator" w:id="0">
    <w:p w14:paraId="60F23EA8" w14:textId="77777777" w:rsidR="00443644" w:rsidRDefault="0044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4558"/>
    <w:multiLevelType w:val="hybridMultilevel"/>
    <w:tmpl w:val="3E245DCA"/>
    <w:lvl w:ilvl="0" w:tplc="6F3A8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73B"/>
    <w:multiLevelType w:val="hybridMultilevel"/>
    <w:tmpl w:val="A8EAB244"/>
    <w:lvl w:ilvl="0" w:tplc="B2B8D936">
      <w:start w:val="1"/>
      <w:numFmt w:val="bullet"/>
      <w:lvlText w:val="ü"/>
      <w:lvlJc w:val="left"/>
      <w:pPr>
        <w:ind w:left="266" w:hanging="266"/>
      </w:pPr>
      <w:rPr>
        <w:rFonts w:ascii="Wingdings" w:hAnsi="Wingdings" w:hint="default"/>
        <w:b w:val="0"/>
        <w:bCs w:val="0"/>
        <w:i w:val="0"/>
        <w:iCs w:val="0"/>
        <w:color w:val="1F4E79" w:themeColor="accent1" w:themeShade="80"/>
        <w:spacing w:val="16"/>
        <w:w w:val="100"/>
        <w:sz w:val="15"/>
        <w:szCs w:val="20"/>
      </w:rPr>
    </w:lvl>
    <w:lvl w:ilvl="1" w:tplc="FFFFFFFF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" w15:restartNumberingAfterBreak="0">
    <w:nsid w:val="530830A6"/>
    <w:multiLevelType w:val="hybridMultilevel"/>
    <w:tmpl w:val="D9A2C9BA"/>
    <w:lvl w:ilvl="0" w:tplc="EE20FB44">
      <w:numFmt w:val="bullet"/>
      <w:lvlText w:val=""/>
      <w:lvlJc w:val="left"/>
      <w:pPr>
        <w:ind w:left="360" w:hanging="247"/>
      </w:pPr>
      <w:rPr>
        <w:rFonts w:ascii="Symbol" w:hAnsi="Symbol" w:cs="Times New Roman (Body CS)" w:hint="default"/>
        <w:b/>
        <w:bCs w:val="0"/>
        <w:i w:val="0"/>
        <w:iCs w:val="0"/>
        <w:strike w:val="0"/>
        <w:dstrike w:val="0"/>
        <w:color w:val="595959" w:themeColor="text1" w:themeTint="A6"/>
        <w:spacing w:val="16"/>
        <w:w w:val="100"/>
        <w:sz w:val="15"/>
        <w:szCs w:val="22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5A8C"/>
    <w:multiLevelType w:val="hybridMultilevel"/>
    <w:tmpl w:val="A0F431A0"/>
    <w:lvl w:ilvl="0" w:tplc="6EA88912">
      <w:start w:val="1"/>
      <w:numFmt w:val="bullet"/>
      <w:lvlText w:val=""/>
      <w:lvlJc w:val="left"/>
      <w:pPr>
        <w:ind w:left="492" w:hanging="246"/>
      </w:pPr>
      <w:rPr>
        <w:rFonts w:ascii="Wingdings" w:hAnsi="Wingdings" w:hint="default"/>
        <w:b w:val="0"/>
        <w:bCs w:val="0"/>
        <w:i w:val="0"/>
        <w:iCs w:val="0"/>
        <w:color w:val="404040"/>
        <w:spacing w:val="16"/>
        <w:w w:val="1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846095935">
    <w:abstractNumId w:val="1"/>
  </w:num>
  <w:num w:numId="2" w16cid:durableId="260725475">
    <w:abstractNumId w:val="2"/>
  </w:num>
  <w:num w:numId="3" w16cid:durableId="1700741653">
    <w:abstractNumId w:val="3"/>
  </w:num>
  <w:num w:numId="4" w16cid:durableId="10345730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3C"/>
    <w:rsid w:val="0000450A"/>
    <w:rsid w:val="00007DD8"/>
    <w:rsid w:val="00010844"/>
    <w:rsid w:val="00014BDE"/>
    <w:rsid w:val="00021C4D"/>
    <w:rsid w:val="0002435A"/>
    <w:rsid w:val="00024F2B"/>
    <w:rsid w:val="00025528"/>
    <w:rsid w:val="00027205"/>
    <w:rsid w:val="00030517"/>
    <w:rsid w:val="00031AC9"/>
    <w:rsid w:val="00033371"/>
    <w:rsid w:val="0003781F"/>
    <w:rsid w:val="000404FA"/>
    <w:rsid w:val="000408F8"/>
    <w:rsid w:val="00044D7E"/>
    <w:rsid w:val="0004505E"/>
    <w:rsid w:val="00045C17"/>
    <w:rsid w:val="00047EA4"/>
    <w:rsid w:val="000511F9"/>
    <w:rsid w:val="000560C4"/>
    <w:rsid w:val="00063960"/>
    <w:rsid w:val="00075325"/>
    <w:rsid w:val="00076A6D"/>
    <w:rsid w:val="00077AA8"/>
    <w:rsid w:val="00082900"/>
    <w:rsid w:val="00085BD1"/>
    <w:rsid w:val="000865A6"/>
    <w:rsid w:val="00086AA6"/>
    <w:rsid w:val="00090DA4"/>
    <w:rsid w:val="00093DD8"/>
    <w:rsid w:val="000A6451"/>
    <w:rsid w:val="000B0D5B"/>
    <w:rsid w:val="000B26B0"/>
    <w:rsid w:val="000B2F46"/>
    <w:rsid w:val="000B5408"/>
    <w:rsid w:val="000B75F8"/>
    <w:rsid w:val="000C0CE6"/>
    <w:rsid w:val="000C615C"/>
    <w:rsid w:val="000D234A"/>
    <w:rsid w:val="000D46FF"/>
    <w:rsid w:val="000E4C76"/>
    <w:rsid w:val="000E7B24"/>
    <w:rsid w:val="000F3EC8"/>
    <w:rsid w:val="000F4409"/>
    <w:rsid w:val="000F444D"/>
    <w:rsid w:val="000F46A8"/>
    <w:rsid w:val="00102804"/>
    <w:rsid w:val="001045AF"/>
    <w:rsid w:val="00107A2F"/>
    <w:rsid w:val="00111BA4"/>
    <w:rsid w:val="0011355B"/>
    <w:rsid w:val="00114FD9"/>
    <w:rsid w:val="00116A4F"/>
    <w:rsid w:val="0012656E"/>
    <w:rsid w:val="00126630"/>
    <w:rsid w:val="00126A0B"/>
    <w:rsid w:val="00130BA1"/>
    <w:rsid w:val="00141FD6"/>
    <w:rsid w:val="00142B7A"/>
    <w:rsid w:val="00147EA8"/>
    <w:rsid w:val="00150D19"/>
    <w:rsid w:val="00151046"/>
    <w:rsid w:val="001528ED"/>
    <w:rsid w:val="001601CE"/>
    <w:rsid w:val="0016783C"/>
    <w:rsid w:val="00171543"/>
    <w:rsid w:val="0017426E"/>
    <w:rsid w:val="0018479C"/>
    <w:rsid w:val="001905D0"/>
    <w:rsid w:val="0019612D"/>
    <w:rsid w:val="001B288B"/>
    <w:rsid w:val="001B2E3B"/>
    <w:rsid w:val="001B508C"/>
    <w:rsid w:val="001B5B51"/>
    <w:rsid w:val="001B5BBB"/>
    <w:rsid w:val="001B7A1C"/>
    <w:rsid w:val="001C78A0"/>
    <w:rsid w:val="001D16A5"/>
    <w:rsid w:val="001D4FCA"/>
    <w:rsid w:val="001D795B"/>
    <w:rsid w:val="001E3CDF"/>
    <w:rsid w:val="001F0A35"/>
    <w:rsid w:val="001F72EC"/>
    <w:rsid w:val="00202B96"/>
    <w:rsid w:val="0021047D"/>
    <w:rsid w:val="00212AD4"/>
    <w:rsid w:val="00214A6E"/>
    <w:rsid w:val="00222A48"/>
    <w:rsid w:val="0022305D"/>
    <w:rsid w:val="002277A6"/>
    <w:rsid w:val="00232359"/>
    <w:rsid w:val="00235EFC"/>
    <w:rsid w:val="00237419"/>
    <w:rsid w:val="00237C13"/>
    <w:rsid w:val="00240338"/>
    <w:rsid w:val="002441EA"/>
    <w:rsid w:val="00254E7B"/>
    <w:rsid w:val="00260482"/>
    <w:rsid w:val="00261E8A"/>
    <w:rsid w:val="00265672"/>
    <w:rsid w:val="00265676"/>
    <w:rsid w:val="00265DEB"/>
    <w:rsid w:val="0026674F"/>
    <w:rsid w:val="00267428"/>
    <w:rsid w:val="00267829"/>
    <w:rsid w:val="002710D1"/>
    <w:rsid w:val="0027260F"/>
    <w:rsid w:val="00272AAF"/>
    <w:rsid w:val="002771D8"/>
    <w:rsid w:val="0028105D"/>
    <w:rsid w:val="00282320"/>
    <w:rsid w:val="00283946"/>
    <w:rsid w:val="00283E2E"/>
    <w:rsid w:val="00287A70"/>
    <w:rsid w:val="00293F74"/>
    <w:rsid w:val="002944D8"/>
    <w:rsid w:val="002A1065"/>
    <w:rsid w:val="002A2647"/>
    <w:rsid w:val="002A2D78"/>
    <w:rsid w:val="002B16F8"/>
    <w:rsid w:val="002C18FD"/>
    <w:rsid w:val="002C4BD6"/>
    <w:rsid w:val="002C688E"/>
    <w:rsid w:val="002C7108"/>
    <w:rsid w:val="002D37B2"/>
    <w:rsid w:val="002D3FDA"/>
    <w:rsid w:val="002D53D4"/>
    <w:rsid w:val="002D7FD8"/>
    <w:rsid w:val="002E22DC"/>
    <w:rsid w:val="002E374F"/>
    <w:rsid w:val="002E60EB"/>
    <w:rsid w:val="002F6C80"/>
    <w:rsid w:val="002F7D45"/>
    <w:rsid w:val="00300ECE"/>
    <w:rsid w:val="003015A0"/>
    <w:rsid w:val="00301C2C"/>
    <w:rsid w:val="00313BCC"/>
    <w:rsid w:val="0031622C"/>
    <w:rsid w:val="0031687A"/>
    <w:rsid w:val="003261F0"/>
    <w:rsid w:val="003303FB"/>
    <w:rsid w:val="00330470"/>
    <w:rsid w:val="00334EE1"/>
    <w:rsid w:val="0033635C"/>
    <w:rsid w:val="00347605"/>
    <w:rsid w:val="00347D8D"/>
    <w:rsid w:val="00355F3A"/>
    <w:rsid w:val="0035712C"/>
    <w:rsid w:val="00360D88"/>
    <w:rsid w:val="003613B7"/>
    <w:rsid w:val="00364F6A"/>
    <w:rsid w:val="003650DB"/>
    <w:rsid w:val="0037746F"/>
    <w:rsid w:val="003828D5"/>
    <w:rsid w:val="00386420"/>
    <w:rsid w:val="003867EC"/>
    <w:rsid w:val="003872AC"/>
    <w:rsid w:val="00393868"/>
    <w:rsid w:val="0039739D"/>
    <w:rsid w:val="003B06A6"/>
    <w:rsid w:val="003B12C8"/>
    <w:rsid w:val="003B1A5A"/>
    <w:rsid w:val="003B64F4"/>
    <w:rsid w:val="003B7116"/>
    <w:rsid w:val="003C3D4A"/>
    <w:rsid w:val="003C49DF"/>
    <w:rsid w:val="003D038D"/>
    <w:rsid w:val="003D5F15"/>
    <w:rsid w:val="003E06FF"/>
    <w:rsid w:val="003E0BDB"/>
    <w:rsid w:val="003E4DB2"/>
    <w:rsid w:val="003F7294"/>
    <w:rsid w:val="0040405C"/>
    <w:rsid w:val="004063F3"/>
    <w:rsid w:val="004109FB"/>
    <w:rsid w:val="00410CF3"/>
    <w:rsid w:val="0041185E"/>
    <w:rsid w:val="004157C1"/>
    <w:rsid w:val="004200F1"/>
    <w:rsid w:val="0042321B"/>
    <w:rsid w:val="0042424E"/>
    <w:rsid w:val="004251B7"/>
    <w:rsid w:val="00426159"/>
    <w:rsid w:val="004279E6"/>
    <w:rsid w:val="004319F2"/>
    <w:rsid w:val="0043360B"/>
    <w:rsid w:val="00434850"/>
    <w:rsid w:val="00441E98"/>
    <w:rsid w:val="00443644"/>
    <w:rsid w:val="00443C72"/>
    <w:rsid w:val="00444076"/>
    <w:rsid w:val="004458B5"/>
    <w:rsid w:val="00445D51"/>
    <w:rsid w:val="00447F5C"/>
    <w:rsid w:val="00451A3E"/>
    <w:rsid w:val="00460C6C"/>
    <w:rsid w:val="0046112E"/>
    <w:rsid w:val="00465B3D"/>
    <w:rsid w:val="00471A6C"/>
    <w:rsid w:val="0047354B"/>
    <w:rsid w:val="00473B3C"/>
    <w:rsid w:val="0048081B"/>
    <w:rsid w:val="00482A03"/>
    <w:rsid w:val="004834D3"/>
    <w:rsid w:val="00485B89"/>
    <w:rsid w:val="0049061A"/>
    <w:rsid w:val="00491CDD"/>
    <w:rsid w:val="004957A5"/>
    <w:rsid w:val="004A089C"/>
    <w:rsid w:val="004A1CAF"/>
    <w:rsid w:val="004A2F4C"/>
    <w:rsid w:val="004A7AA2"/>
    <w:rsid w:val="004B0751"/>
    <w:rsid w:val="004B329B"/>
    <w:rsid w:val="004B3A28"/>
    <w:rsid w:val="004B418D"/>
    <w:rsid w:val="004B695B"/>
    <w:rsid w:val="004C15D0"/>
    <w:rsid w:val="004C52A7"/>
    <w:rsid w:val="004C5925"/>
    <w:rsid w:val="004C6291"/>
    <w:rsid w:val="004D5666"/>
    <w:rsid w:val="004D7658"/>
    <w:rsid w:val="004E0282"/>
    <w:rsid w:val="004E48C9"/>
    <w:rsid w:val="004E78EE"/>
    <w:rsid w:val="004F0E7B"/>
    <w:rsid w:val="004F2002"/>
    <w:rsid w:val="004F45C1"/>
    <w:rsid w:val="004F5C63"/>
    <w:rsid w:val="004F71E5"/>
    <w:rsid w:val="00503E08"/>
    <w:rsid w:val="00512EDA"/>
    <w:rsid w:val="00517941"/>
    <w:rsid w:val="00530F11"/>
    <w:rsid w:val="00533FDE"/>
    <w:rsid w:val="00535048"/>
    <w:rsid w:val="005354D3"/>
    <w:rsid w:val="00542895"/>
    <w:rsid w:val="00543340"/>
    <w:rsid w:val="005462F6"/>
    <w:rsid w:val="00551FA8"/>
    <w:rsid w:val="005549FD"/>
    <w:rsid w:val="00561CBD"/>
    <w:rsid w:val="005724DE"/>
    <w:rsid w:val="0058078A"/>
    <w:rsid w:val="0058083F"/>
    <w:rsid w:val="00584E4C"/>
    <w:rsid w:val="00587B6A"/>
    <w:rsid w:val="0059369B"/>
    <w:rsid w:val="00595A03"/>
    <w:rsid w:val="005A25DE"/>
    <w:rsid w:val="005A6553"/>
    <w:rsid w:val="005B5D6D"/>
    <w:rsid w:val="005C1A62"/>
    <w:rsid w:val="005C43F0"/>
    <w:rsid w:val="005D0916"/>
    <w:rsid w:val="005D39C3"/>
    <w:rsid w:val="005D3D0F"/>
    <w:rsid w:val="005D57E5"/>
    <w:rsid w:val="005D67A6"/>
    <w:rsid w:val="005D762B"/>
    <w:rsid w:val="005E1BD9"/>
    <w:rsid w:val="005E322A"/>
    <w:rsid w:val="005E35E2"/>
    <w:rsid w:val="005E3AF1"/>
    <w:rsid w:val="005E452C"/>
    <w:rsid w:val="005E6F7E"/>
    <w:rsid w:val="005F1BA8"/>
    <w:rsid w:val="005F2B0A"/>
    <w:rsid w:val="005F2F39"/>
    <w:rsid w:val="00600CDF"/>
    <w:rsid w:val="00602A58"/>
    <w:rsid w:val="006035AE"/>
    <w:rsid w:val="0060679C"/>
    <w:rsid w:val="00606D1F"/>
    <w:rsid w:val="00611C26"/>
    <w:rsid w:val="00611EAB"/>
    <w:rsid w:val="00612159"/>
    <w:rsid w:val="00612DE9"/>
    <w:rsid w:val="00615270"/>
    <w:rsid w:val="00621C96"/>
    <w:rsid w:val="00623D48"/>
    <w:rsid w:val="00625747"/>
    <w:rsid w:val="00626644"/>
    <w:rsid w:val="00631025"/>
    <w:rsid w:val="00632248"/>
    <w:rsid w:val="006329BD"/>
    <w:rsid w:val="00640820"/>
    <w:rsid w:val="0065159A"/>
    <w:rsid w:val="00651FAE"/>
    <w:rsid w:val="00652847"/>
    <w:rsid w:val="00652F15"/>
    <w:rsid w:val="00655956"/>
    <w:rsid w:val="00657AED"/>
    <w:rsid w:val="00670ABD"/>
    <w:rsid w:val="006775C7"/>
    <w:rsid w:val="00682875"/>
    <w:rsid w:val="00683984"/>
    <w:rsid w:val="00684776"/>
    <w:rsid w:val="00687CF0"/>
    <w:rsid w:val="006907B3"/>
    <w:rsid w:val="00690E4E"/>
    <w:rsid w:val="00691272"/>
    <w:rsid w:val="00694179"/>
    <w:rsid w:val="00695B31"/>
    <w:rsid w:val="00696D31"/>
    <w:rsid w:val="006A4518"/>
    <w:rsid w:val="006A45DC"/>
    <w:rsid w:val="006A4BEC"/>
    <w:rsid w:val="006B40C9"/>
    <w:rsid w:val="006B508F"/>
    <w:rsid w:val="006B5722"/>
    <w:rsid w:val="006B67DA"/>
    <w:rsid w:val="006B7CDE"/>
    <w:rsid w:val="006C5E36"/>
    <w:rsid w:val="006C7830"/>
    <w:rsid w:val="006D1536"/>
    <w:rsid w:val="006D690B"/>
    <w:rsid w:val="006E3EBE"/>
    <w:rsid w:val="006E6AFF"/>
    <w:rsid w:val="006F2248"/>
    <w:rsid w:val="006F423F"/>
    <w:rsid w:val="006F5074"/>
    <w:rsid w:val="00700720"/>
    <w:rsid w:val="0070104C"/>
    <w:rsid w:val="0070171A"/>
    <w:rsid w:val="00705145"/>
    <w:rsid w:val="00705BEE"/>
    <w:rsid w:val="00707B9B"/>
    <w:rsid w:val="007103F3"/>
    <w:rsid w:val="00715207"/>
    <w:rsid w:val="00715DF2"/>
    <w:rsid w:val="0072029E"/>
    <w:rsid w:val="007238FF"/>
    <w:rsid w:val="00723DEA"/>
    <w:rsid w:val="00732FD7"/>
    <w:rsid w:val="00734A3A"/>
    <w:rsid w:val="00742BE0"/>
    <w:rsid w:val="00744206"/>
    <w:rsid w:val="0074435C"/>
    <w:rsid w:val="007530DA"/>
    <w:rsid w:val="00754BE4"/>
    <w:rsid w:val="00755754"/>
    <w:rsid w:val="007623F2"/>
    <w:rsid w:val="00764C8F"/>
    <w:rsid w:val="00766BEF"/>
    <w:rsid w:val="00773995"/>
    <w:rsid w:val="007747F8"/>
    <w:rsid w:val="007771B7"/>
    <w:rsid w:val="007831D8"/>
    <w:rsid w:val="00784CDC"/>
    <w:rsid w:val="007867E3"/>
    <w:rsid w:val="007870E0"/>
    <w:rsid w:val="007919FF"/>
    <w:rsid w:val="007971A8"/>
    <w:rsid w:val="007977F0"/>
    <w:rsid w:val="007A40A4"/>
    <w:rsid w:val="007A546F"/>
    <w:rsid w:val="007C1178"/>
    <w:rsid w:val="007D0F30"/>
    <w:rsid w:val="007D299C"/>
    <w:rsid w:val="007D2F6A"/>
    <w:rsid w:val="007D4C55"/>
    <w:rsid w:val="007D6152"/>
    <w:rsid w:val="007D746D"/>
    <w:rsid w:val="007D7993"/>
    <w:rsid w:val="007E08D1"/>
    <w:rsid w:val="007E0FAC"/>
    <w:rsid w:val="007E3990"/>
    <w:rsid w:val="007E572F"/>
    <w:rsid w:val="007F1E67"/>
    <w:rsid w:val="007F6818"/>
    <w:rsid w:val="007F7152"/>
    <w:rsid w:val="00800A36"/>
    <w:rsid w:val="00802150"/>
    <w:rsid w:val="008032F7"/>
    <w:rsid w:val="00804081"/>
    <w:rsid w:val="00804C26"/>
    <w:rsid w:val="00805879"/>
    <w:rsid w:val="00806B70"/>
    <w:rsid w:val="00807EA1"/>
    <w:rsid w:val="00810C7B"/>
    <w:rsid w:val="00811173"/>
    <w:rsid w:val="00820BD8"/>
    <w:rsid w:val="008232A6"/>
    <w:rsid w:val="00835CC6"/>
    <w:rsid w:val="00852426"/>
    <w:rsid w:val="008544A8"/>
    <w:rsid w:val="00857D01"/>
    <w:rsid w:val="00860BAE"/>
    <w:rsid w:val="00862C67"/>
    <w:rsid w:val="00864188"/>
    <w:rsid w:val="00873A65"/>
    <w:rsid w:val="00874705"/>
    <w:rsid w:val="008818A1"/>
    <w:rsid w:val="00882DFB"/>
    <w:rsid w:val="008878A5"/>
    <w:rsid w:val="00890492"/>
    <w:rsid w:val="00891434"/>
    <w:rsid w:val="00892062"/>
    <w:rsid w:val="00895E96"/>
    <w:rsid w:val="008A0C77"/>
    <w:rsid w:val="008A1D1A"/>
    <w:rsid w:val="008A2EBB"/>
    <w:rsid w:val="008A5222"/>
    <w:rsid w:val="008B4B7E"/>
    <w:rsid w:val="008B7F3A"/>
    <w:rsid w:val="008C0D65"/>
    <w:rsid w:val="008D5B4E"/>
    <w:rsid w:val="008E08D4"/>
    <w:rsid w:val="008E23AA"/>
    <w:rsid w:val="008E5A44"/>
    <w:rsid w:val="008F4155"/>
    <w:rsid w:val="008F75E5"/>
    <w:rsid w:val="008F7D20"/>
    <w:rsid w:val="00903A37"/>
    <w:rsid w:val="00911997"/>
    <w:rsid w:val="0092371F"/>
    <w:rsid w:val="009326FA"/>
    <w:rsid w:val="009336E1"/>
    <w:rsid w:val="00935FCE"/>
    <w:rsid w:val="00941106"/>
    <w:rsid w:val="00942721"/>
    <w:rsid w:val="00954136"/>
    <w:rsid w:val="00955D91"/>
    <w:rsid w:val="00970B1D"/>
    <w:rsid w:val="00976D00"/>
    <w:rsid w:val="009774D4"/>
    <w:rsid w:val="009818D8"/>
    <w:rsid w:val="0098421C"/>
    <w:rsid w:val="00984894"/>
    <w:rsid w:val="009925D4"/>
    <w:rsid w:val="00993D75"/>
    <w:rsid w:val="00995B22"/>
    <w:rsid w:val="009A146F"/>
    <w:rsid w:val="009A3C39"/>
    <w:rsid w:val="009A4D93"/>
    <w:rsid w:val="009A7F9B"/>
    <w:rsid w:val="009B3B21"/>
    <w:rsid w:val="009B4E3C"/>
    <w:rsid w:val="009B6CF3"/>
    <w:rsid w:val="009C0331"/>
    <w:rsid w:val="009C164F"/>
    <w:rsid w:val="009C189C"/>
    <w:rsid w:val="009C307F"/>
    <w:rsid w:val="009D08A7"/>
    <w:rsid w:val="009D171A"/>
    <w:rsid w:val="009D1990"/>
    <w:rsid w:val="009D728C"/>
    <w:rsid w:val="009E2F36"/>
    <w:rsid w:val="009E7B83"/>
    <w:rsid w:val="009F0687"/>
    <w:rsid w:val="009F1C0D"/>
    <w:rsid w:val="009F291B"/>
    <w:rsid w:val="009F6DB7"/>
    <w:rsid w:val="00A0169C"/>
    <w:rsid w:val="00A02502"/>
    <w:rsid w:val="00A033BC"/>
    <w:rsid w:val="00A07A34"/>
    <w:rsid w:val="00A140F0"/>
    <w:rsid w:val="00A16106"/>
    <w:rsid w:val="00A16314"/>
    <w:rsid w:val="00A17E8B"/>
    <w:rsid w:val="00A2562B"/>
    <w:rsid w:val="00A30F8B"/>
    <w:rsid w:val="00A30FD4"/>
    <w:rsid w:val="00A323BB"/>
    <w:rsid w:val="00A33FEA"/>
    <w:rsid w:val="00A417C9"/>
    <w:rsid w:val="00A43B4A"/>
    <w:rsid w:val="00A44E0F"/>
    <w:rsid w:val="00A51361"/>
    <w:rsid w:val="00A57672"/>
    <w:rsid w:val="00A57CF7"/>
    <w:rsid w:val="00A626F9"/>
    <w:rsid w:val="00A6396F"/>
    <w:rsid w:val="00A63D83"/>
    <w:rsid w:val="00A64D76"/>
    <w:rsid w:val="00A66D10"/>
    <w:rsid w:val="00A71DE3"/>
    <w:rsid w:val="00A748B5"/>
    <w:rsid w:val="00A74AAE"/>
    <w:rsid w:val="00A76B9C"/>
    <w:rsid w:val="00A7749B"/>
    <w:rsid w:val="00A85C2A"/>
    <w:rsid w:val="00AA4118"/>
    <w:rsid w:val="00AA5C18"/>
    <w:rsid w:val="00AB1ACD"/>
    <w:rsid w:val="00AB3A61"/>
    <w:rsid w:val="00AB6053"/>
    <w:rsid w:val="00AC0075"/>
    <w:rsid w:val="00AC0BD3"/>
    <w:rsid w:val="00AC2830"/>
    <w:rsid w:val="00AC7218"/>
    <w:rsid w:val="00AD21A6"/>
    <w:rsid w:val="00AE333C"/>
    <w:rsid w:val="00AF010E"/>
    <w:rsid w:val="00B00623"/>
    <w:rsid w:val="00B0093A"/>
    <w:rsid w:val="00B10E1F"/>
    <w:rsid w:val="00B145E5"/>
    <w:rsid w:val="00B15867"/>
    <w:rsid w:val="00B26E63"/>
    <w:rsid w:val="00B30654"/>
    <w:rsid w:val="00B33631"/>
    <w:rsid w:val="00B35271"/>
    <w:rsid w:val="00B40256"/>
    <w:rsid w:val="00B460D8"/>
    <w:rsid w:val="00B47267"/>
    <w:rsid w:val="00B51198"/>
    <w:rsid w:val="00B521A8"/>
    <w:rsid w:val="00B6090F"/>
    <w:rsid w:val="00B6663D"/>
    <w:rsid w:val="00B67515"/>
    <w:rsid w:val="00B70E06"/>
    <w:rsid w:val="00B71B48"/>
    <w:rsid w:val="00B81D28"/>
    <w:rsid w:val="00B86BDC"/>
    <w:rsid w:val="00B9790A"/>
    <w:rsid w:val="00BA2C79"/>
    <w:rsid w:val="00BA3729"/>
    <w:rsid w:val="00BA3857"/>
    <w:rsid w:val="00BB148E"/>
    <w:rsid w:val="00BB21B4"/>
    <w:rsid w:val="00BB3556"/>
    <w:rsid w:val="00BC08A6"/>
    <w:rsid w:val="00BD0649"/>
    <w:rsid w:val="00BE0A26"/>
    <w:rsid w:val="00BF1E73"/>
    <w:rsid w:val="00BF251D"/>
    <w:rsid w:val="00BF3C1C"/>
    <w:rsid w:val="00BF3E9D"/>
    <w:rsid w:val="00C01A8C"/>
    <w:rsid w:val="00C04928"/>
    <w:rsid w:val="00C063B8"/>
    <w:rsid w:val="00C06D09"/>
    <w:rsid w:val="00C10895"/>
    <w:rsid w:val="00C14675"/>
    <w:rsid w:val="00C156D9"/>
    <w:rsid w:val="00C15D6A"/>
    <w:rsid w:val="00C22064"/>
    <w:rsid w:val="00C2396A"/>
    <w:rsid w:val="00C24EFD"/>
    <w:rsid w:val="00C316C2"/>
    <w:rsid w:val="00C33773"/>
    <w:rsid w:val="00C437C2"/>
    <w:rsid w:val="00C44462"/>
    <w:rsid w:val="00C47FB5"/>
    <w:rsid w:val="00C5061C"/>
    <w:rsid w:val="00C5310F"/>
    <w:rsid w:val="00C5485B"/>
    <w:rsid w:val="00C60C96"/>
    <w:rsid w:val="00C60F2F"/>
    <w:rsid w:val="00C662BC"/>
    <w:rsid w:val="00C702B5"/>
    <w:rsid w:val="00C71F13"/>
    <w:rsid w:val="00C77FF0"/>
    <w:rsid w:val="00C813A5"/>
    <w:rsid w:val="00C828B3"/>
    <w:rsid w:val="00C841F4"/>
    <w:rsid w:val="00C848BF"/>
    <w:rsid w:val="00C850EB"/>
    <w:rsid w:val="00C9149A"/>
    <w:rsid w:val="00C93373"/>
    <w:rsid w:val="00C940AF"/>
    <w:rsid w:val="00C9778C"/>
    <w:rsid w:val="00CA2C23"/>
    <w:rsid w:val="00CA4194"/>
    <w:rsid w:val="00CA5375"/>
    <w:rsid w:val="00CB2D89"/>
    <w:rsid w:val="00CB2E44"/>
    <w:rsid w:val="00CB30BD"/>
    <w:rsid w:val="00CB3A84"/>
    <w:rsid w:val="00CB6358"/>
    <w:rsid w:val="00CC282C"/>
    <w:rsid w:val="00CC3479"/>
    <w:rsid w:val="00CC5763"/>
    <w:rsid w:val="00CC5DD4"/>
    <w:rsid w:val="00CC63C0"/>
    <w:rsid w:val="00CD134A"/>
    <w:rsid w:val="00CD379A"/>
    <w:rsid w:val="00CD6545"/>
    <w:rsid w:val="00CE029A"/>
    <w:rsid w:val="00CE5E37"/>
    <w:rsid w:val="00CE7CDF"/>
    <w:rsid w:val="00CF25C7"/>
    <w:rsid w:val="00CF5D2A"/>
    <w:rsid w:val="00CF697A"/>
    <w:rsid w:val="00CF6A63"/>
    <w:rsid w:val="00D0019A"/>
    <w:rsid w:val="00D0160F"/>
    <w:rsid w:val="00D017F2"/>
    <w:rsid w:val="00D01911"/>
    <w:rsid w:val="00D020A5"/>
    <w:rsid w:val="00D03111"/>
    <w:rsid w:val="00D0330D"/>
    <w:rsid w:val="00D077A1"/>
    <w:rsid w:val="00D12C00"/>
    <w:rsid w:val="00D142FE"/>
    <w:rsid w:val="00D1574E"/>
    <w:rsid w:val="00D3528A"/>
    <w:rsid w:val="00D35C2B"/>
    <w:rsid w:val="00D42EED"/>
    <w:rsid w:val="00D440CE"/>
    <w:rsid w:val="00D46647"/>
    <w:rsid w:val="00D5385B"/>
    <w:rsid w:val="00D53A70"/>
    <w:rsid w:val="00D61E80"/>
    <w:rsid w:val="00D65DCB"/>
    <w:rsid w:val="00D72B93"/>
    <w:rsid w:val="00D76DF8"/>
    <w:rsid w:val="00D772D8"/>
    <w:rsid w:val="00D915FA"/>
    <w:rsid w:val="00D93C68"/>
    <w:rsid w:val="00DA1920"/>
    <w:rsid w:val="00DA6058"/>
    <w:rsid w:val="00DB0468"/>
    <w:rsid w:val="00DB3511"/>
    <w:rsid w:val="00DB6A0B"/>
    <w:rsid w:val="00DC3C6E"/>
    <w:rsid w:val="00DC4489"/>
    <w:rsid w:val="00DC4BAF"/>
    <w:rsid w:val="00DC7412"/>
    <w:rsid w:val="00DE04EF"/>
    <w:rsid w:val="00DE2DA1"/>
    <w:rsid w:val="00DE2E8A"/>
    <w:rsid w:val="00DE6D22"/>
    <w:rsid w:val="00DF0149"/>
    <w:rsid w:val="00DF203B"/>
    <w:rsid w:val="00DF3B5B"/>
    <w:rsid w:val="00DF49A2"/>
    <w:rsid w:val="00DF68C6"/>
    <w:rsid w:val="00E02030"/>
    <w:rsid w:val="00E042EF"/>
    <w:rsid w:val="00E07674"/>
    <w:rsid w:val="00E07A7E"/>
    <w:rsid w:val="00E07DED"/>
    <w:rsid w:val="00E12AF6"/>
    <w:rsid w:val="00E12EF4"/>
    <w:rsid w:val="00E15E39"/>
    <w:rsid w:val="00E24703"/>
    <w:rsid w:val="00E2665D"/>
    <w:rsid w:val="00E30CD1"/>
    <w:rsid w:val="00E326C1"/>
    <w:rsid w:val="00E32CC9"/>
    <w:rsid w:val="00E33486"/>
    <w:rsid w:val="00E338D9"/>
    <w:rsid w:val="00E400B5"/>
    <w:rsid w:val="00E41B04"/>
    <w:rsid w:val="00E43ED3"/>
    <w:rsid w:val="00E520CD"/>
    <w:rsid w:val="00E52FA5"/>
    <w:rsid w:val="00E53EFF"/>
    <w:rsid w:val="00E559A0"/>
    <w:rsid w:val="00E600EF"/>
    <w:rsid w:val="00E60920"/>
    <w:rsid w:val="00E6239D"/>
    <w:rsid w:val="00E631E5"/>
    <w:rsid w:val="00E648DC"/>
    <w:rsid w:val="00E707AD"/>
    <w:rsid w:val="00E7085A"/>
    <w:rsid w:val="00E764AA"/>
    <w:rsid w:val="00E7701A"/>
    <w:rsid w:val="00E77926"/>
    <w:rsid w:val="00E82BCD"/>
    <w:rsid w:val="00E834F4"/>
    <w:rsid w:val="00E84695"/>
    <w:rsid w:val="00E84C93"/>
    <w:rsid w:val="00E90B81"/>
    <w:rsid w:val="00E94763"/>
    <w:rsid w:val="00E9677A"/>
    <w:rsid w:val="00EA087D"/>
    <w:rsid w:val="00EA60CE"/>
    <w:rsid w:val="00EB358D"/>
    <w:rsid w:val="00EB46C2"/>
    <w:rsid w:val="00EC1083"/>
    <w:rsid w:val="00EC2177"/>
    <w:rsid w:val="00EC233A"/>
    <w:rsid w:val="00EC6221"/>
    <w:rsid w:val="00ED03E6"/>
    <w:rsid w:val="00ED61E3"/>
    <w:rsid w:val="00ED7283"/>
    <w:rsid w:val="00EE069A"/>
    <w:rsid w:val="00EE2880"/>
    <w:rsid w:val="00EE56C4"/>
    <w:rsid w:val="00EF1D03"/>
    <w:rsid w:val="00EF6A10"/>
    <w:rsid w:val="00F118AE"/>
    <w:rsid w:val="00F21AF1"/>
    <w:rsid w:val="00F260D3"/>
    <w:rsid w:val="00F32F98"/>
    <w:rsid w:val="00F41585"/>
    <w:rsid w:val="00F42176"/>
    <w:rsid w:val="00F548B1"/>
    <w:rsid w:val="00F7423E"/>
    <w:rsid w:val="00F82CA7"/>
    <w:rsid w:val="00F8355A"/>
    <w:rsid w:val="00F87848"/>
    <w:rsid w:val="00F909C3"/>
    <w:rsid w:val="00F936F7"/>
    <w:rsid w:val="00F95DED"/>
    <w:rsid w:val="00F969FE"/>
    <w:rsid w:val="00FA747E"/>
    <w:rsid w:val="00FB1255"/>
    <w:rsid w:val="00FC087C"/>
    <w:rsid w:val="00FC1092"/>
    <w:rsid w:val="00FD1EB0"/>
    <w:rsid w:val="00FD4573"/>
    <w:rsid w:val="00FD5471"/>
    <w:rsid w:val="00FE317F"/>
    <w:rsid w:val="00FE679B"/>
    <w:rsid w:val="00FE74A6"/>
    <w:rsid w:val="00FF461E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E9288C"/>
  <w15:chartTrackingRefBased/>
  <w15:docId w15:val="{C36877BA-BD63-41E3-87CE-B766DA9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2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2E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0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06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DB2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E4DB2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4DB2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7B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37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handcoc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ndco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7204</TotalTime>
  <Pages>2</Pages>
  <Words>860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Kevin Handcock</vt:lpstr>
    </vt:vector>
  </TitlesOfParts>
  <Manager/>
  <Company/>
  <LinksUpToDate>false</LinksUpToDate>
  <CharactersWithSpaces>5829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Handcock</dc:title>
  <dc:creator>Kevin Handcock</dc:creator>
  <cp:lastModifiedBy>Kevin Handcock</cp:lastModifiedBy>
  <cp:revision>26</cp:revision>
  <cp:lastPrinted>2024-05-21T23:50:00Z</cp:lastPrinted>
  <dcterms:created xsi:type="dcterms:W3CDTF">2024-05-17T16:51:00Z</dcterms:created>
  <dcterms:modified xsi:type="dcterms:W3CDTF">2024-08-28T17:52:00Z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+znu2+zkIJxZm1ij/+cZhvze8mZm1p+8EjI=</vt:lpwstr>
  </property>
</Properties>
</file>